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E7" w:rsidRDefault="0059321A" w:rsidP="00114E55">
      <w:pPr>
        <w:tabs>
          <w:tab w:val="left" w:pos="3491"/>
        </w:tabs>
        <w:rPr>
          <w:sz w:val="24"/>
        </w:rPr>
      </w:pPr>
      <w:r>
        <w:rPr>
          <w:sz w:val="24"/>
        </w:rPr>
        <w:t>20</w:t>
      </w:r>
      <w:r w:rsidRPr="0059321A">
        <w:rPr>
          <w:sz w:val="24"/>
          <w:vertAlign w:val="superscript"/>
        </w:rPr>
        <w:t>th</w:t>
      </w:r>
      <w:r>
        <w:rPr>
          <w:sz w:val="24"/>
        </w:rPr>
        <w:t xml:space="preserve"> April 2018 </w:t>
      </w:r>
      <w:r w:rsidR="008B027D">
        <w:rPr>
          <w:sz w:val="24"/>
        </w:rPr>
        <w:br/>
      </w:r>
      <w:r w:rsidR="00114E55">
        <w:rPr>
          <w:sz w:val="24"/>
        </w:rPr>
        <w:br/>
      </w:r>
      <w:r w:rsidR="003E4EE7" w:rsidRPr="003D4CF5">
        <w:rPr>
          <w:sz w:val="24"/>
        </w:rPr>
        <w:t xml:space="preserve">Dear </w:t>
      </w:r>
      <w:r>
        <w:rPr>
          <w:sz w:val="24"/>
        </w:rPr>
        <w:t>Parents and Carers</w:t>
      </w:r>
      <w:r w:rsidR="00157980">
        <w:rPr>
          <w:sz w:val="24"/>
        </w:rPr>
        <w:t>,</w:t>
      </w:r>
    </w:p>
    <w:p w:rsidR="00F439EE" w:rsidRPr="007D67A7" w:rsidRDefault="004C752B" w:rsidP="007D67A7">
      <w:pPr>
        <w:pStyle w:val="Default"/>
        <w:rPr>
          <w:rFonts w:asciiTheme="minorHAnsi" w:hAnsiTheme="minorHAnsi"/>
          <w:b/>
          <w:bCs/>
        </w:rPr>
      </w:pPr>
      <w:r>
        <w:rPr>
          <w:rFonts w:asciiTheme="minorHAnsi" w:hAnsiTheme="minorHAnsi"/>
          <w:b/>
          <w:bCs/>
        </w:rPr>
        <w:t>Year 10 Catering C</w:t>
      </w:r>
      <w:r w:rsidR="0059321A">
        <w:rPr>
          <w:rFonts w:asciiTheme="minorHAnsi" w:hAnsiTheme="minorHAnsi"/>
          <w:b/>
          <w:bCs/>
        </w:rPr>
        <w:t>ourse</w:t>
      </w:r>
    </w:p>
    <w:p w:rsidR="00F439EE" w:rsidRPr="00F439EE" w:rsidRDefault="00F439EE" w:rsidP="00F439EE">
      <w:pPr>
        <w:pStyle w:val="Default"/>
        <w:jc w:val="center"/>
        <w:rPr>
          <w:rFonts w:asciiTheme="minorHAnsi" w:hAnsiTheme="minorHAnsi"/>
          <w:sz w:val="28"/>
          <w:szCs w:val="28"/>
        </w:rPr>
      </w:pPr>
    </w:p>
    <w:p w:rsidR="007D67A7" w:rsidRDefault="0059321A" w:rsidP="004D2452">
      <w:pPr>
        <w:pStyle w:val="Default"/>
        <w:jc w:val="both"/>
        <w:rPr>
          <w:rFonts w:asciiTheme="minorHAnsi" w:hAnsiTheme="minorHAnsi"/>
        </w:rPr>
      </w:pPr>
      <w:r>
        <w:rPr>
          <w:rFonts w:asciiTheme="minorHAnsi" w:hAnsiTheme="minorHAnsi"/>
        </w:rPr>
        <w:t xml:space="preserve">We have spent significant time reviewing the progress of Year 10 with the current Catering course. We have given careful consideration to the content of this course and how it is preparing the students for any future career in the catering industry and how it is supporting them to develop valuable life skills in this area. </w:t>
      </w:r>
    </w:p>
    <w:p w:rsidR="0059321A" w:rsidRDefault="0059321A" w:rsidP="004D2452">
      <w:pPr>
        <w:pStyle w:val="Default"/>
        <w:jc w:val="both"/>
        <w:rPr>
          <w:rFonts w:asciiTheme="minorHAnsi" w:hAnsiTheme="minorHAnsi"/>
        </w:rPr>
      </w:pPr>
    </w:p>
    <w:p w:rsidR="0059321A" w:rsidRDefault="0059321A" w:rsidP="004D2452">
      <w:pPr>
        <w:pStyle w:val="Default"/>
        <w:jc w:val="both"/>
        <w:rPr>
          <w:rFonts w:asciiTheme="minorHAnsi" w:hAnsiTheme="minorHAnsi"/>
        </w:rPr>
      </w:pPr>
      <w:r>
        <w:rPr>
          <w:rFonts w:asciiTheme="minorHAnsi" w:hAnsiTheme="minorHAnsi"/>
        </w:rPr>
        <w:t>We have concluded that there is a more appropriate course for them and will be changing to this in the next few weeks. It is an interesting and relevant qualification and I have pasted a link to the specification below for more information.</w:t>
      </w:r>
    </w:p>
    <w:p w:rsidR="0059321A" w:rsidRDefault="0059321A" w:rsidP="0059321A">
      <w:pPr>
        <w:rPr>
          <w:rFonts w:ascii="Calibri" w:eastAsia="Times New Roman" w:hAnsi="Calibri"/>
          <w:sz w:val="24"/>
          <w:szCs w:val="24"/>
        </w:rPr>
      </w:pPr>
    </w:p>
    <w:p w:rsidR="0059321A" w:rsidRPr="0059321A" w:rsidRDefault="003A5707" w:rsidP="0059321A">
      <w:pPr>
        <w:rPr>
          <w:rFonts w:ascii="Calibri" w:eastAsia="Times New Roman" w:hAnsi="Calibri"/>
          <w:sz w:val="24"/>
          <w:szCs w:val="24"/>
        </w:rPr>
      </w:pPr>
      <w:hyperlink r:id="rId7" w:tgtFrame="_blank" w:history="1">
        <w:r w:rsidR="0059321A" w:rsidRPr="0059321A">
          <w:rPr>
            <w:rStyle w:val="Hyperlink"/>
            <w:rFonts w:ascii="Calibri" w:eastAsia="Times New Roman" w:hAnsi="Calibri"/>
            <w:sz w:val="24"/>
            <w:szCs w:val="24"/>
          </w:rPr>
          <w:t>https://qualifications.pearson.com/content/dam/pdf/myskills/home-cooking-skills/2010/BA033235-BTEC-Splt-L12-HCS-Issue-2.pdf</w:t>
        </w:r>
      </w:hyperlink>
    </w:p>
    <w:p w:rsidR="0059321A" w:rsidRDefault="0059321A" w:rsidP="004D2452">
      <w:pPr>
        <w:pStyle w:val="Default"/>
        <w:jc w:val="both"/>
        <w:rPr>
          <w:rFonts w:asciiTheme="minorHAnsi" w:hAnsiTheme="minorHAnsi"/>
        </w:rPr>
      </w:pPr>
      <w:r>
        <w:rPr>
          <w:rFonts w:asciiTheme="minorHAnsi" w:hAnsiTheme="minorHAnsi"/>
        </w:rPr>
        <w:t>I am aware that you have purchased a revision guide for the previous course and we will be refunding you for this, via ParentPay.</w:t>
      </w:r>
    </w:p>
    <w:p w:rsidR="0059321A" w:rsidRDefault="0059321A" w:rsidP="004D2452">
      <w:pPr>
        <w:pStyle w:val="Default"/>
        <w:jc w:val="both"/>
        <w:rPr>
          <w:rFonts w:asciiTheme="minorHAnsi" w:hAnsiTheme="minorHAnsi"/>
        </w:rPr>
      </w:pPr>
    </w:p>
    <w:p w:rsidR="0059321A" w:rsidRDefault="0059321A" w:rsidP="004D2452">
      <w:pPr>
        <w:pStyle w:val="Default"/>
        <w:jc w:val="both"/>
        <w:rPr>
          <w:rFonts w:asciiTheme="minorHAnsi" w:hAnsiTheme="minorHAnsi"/>
        </w:rPr>
      </w:pPr>
      <w:r>
        <w:rPr>
          <w:rFonts w:asciiTheme="minorHAnsi" w:hAnsiTheme="minorHAnsi"/>
        </w:rPr>
        <w:t>Please do not discuss this with your daughter, as we have not yet explained the change to the students.</w:t>
      </w:r>
    </w:p>
    <w:p w:rsidR="0059321A" w:rsidRDefault="0059321A" w:rsidP="004D2452">
      <w:pPr>
        <w:pStyle w:val="Default"/>
        <w:jc w:val="both"/>
        <w:rPr>
          <w:rFonts w:asciiTheme="minorHAnsi" w:hAnsiTheme="minorHAnsi"/>
        </w:rPr>
      </w:pPr>
    </w:p>
    <w:p w:rsidR="0059321A" w:rsidRDefault="0059321A" w:rsidP="004D2452">
      <w:pPr>
        <w:pStyle w:val="Default"/>
        <w:jc w:val="both"/>
        <w:rPr>
          <w:rFonts w:asciiTheme="minorHAnsi" w:hAnsiTheme="minorHAnsi"/>
        </w:rPr>
      </w:pPr>
      <w:r>
        <w:rPr>
          <w:rFonts w:asciiTheme="minorHAnsi" w:hAnsiTheme="minorHAnsi"/>
        </w:rPr>
        <w:t>If you have any questions or queries, then please do not hesitate to contact me.</w:t>
      </w:r>
    </w:p>
    <w:p w:rsidR="00353666" w:rsidRDefault="00353666" w:rsidP="004D2452">
      <w:pPr>
        <w:pStyle w:val="Default"/>
        <w:jc w:val="both"/>
        <w:rPr>
          <w:rFonts w:asciiTheme="minorHAnsi" w:hAnsiTheme="minorHAnsi"/>
        </w:rPr>
      </w:pPr>
    </w:p>
    <w:p w:rsidR="00365C01" w:rsidRPr="003D4CF5" w:rsidRDefault="00365C01" w:rsidP="004D2452">
      <w:pPr>
        <w:tabs>
          <w:tab w:val="left" w:pos="3491"/>
        </w:tabs>
        <w:jc w:val="both"/>
        <w:rPr>
          <w:sz w:val="24"/>
        </w:rPr>
      </w:pPr>
      <w:r w:rsidRPr="003D4CF5">
        <w:rPr>
          <w:sz w:val="24"/>
        </w:rPr>
        <w:t xml:space="preserve">Yours sincerely, </w:t>
      </w:r>
    </w:p>
    <w:p w:rsidR="004A4366" w:rsidRDefault="0059321A" w:rsidP="003D4CF5">
      <w:pPr>
        <w:tabs>
          <w:tab w:val="left" w:pos="3491"/>
        </w:tabs>
        <w:rPr>
          <w:sz w:val="24"/>
        </w:rPr>
      </w:pPr>
      <w:r>
        <w:rPr>
          <w:sz w:val="24"/>
        </w:rPr>
        <w:t>Emma Phillips</w:t>
      </w:r>
    </w:p>
    <w:p w:rsidR="0059321A" w:rsidRDefault="0059321A" w:rsidP="003D4CF5">
      <w:pPr>
        <w:tabs>
          <w:tab w:val="left" w:pos="3491"/>
        </w:tabs>
        <w:rPr>
          <w:sz w:val="24"/>
        </w:rPr>
      </w:pPr>
      <w:r>
        <w:rPr>
          <w:sz w:val="24"/>
        </w:rPr>
        <w:t xml:space="preserve">Deputy </w:t>
      </w:r>
      <w:proofErr w:type="spellStart"/>
      <w:r>
        <w:rPr>
          <w:sz w:val="24"/>
        </w:rPr>
        <w:t>Headteacher</w:t>
      </w:r>
      <w:proofErr w:type="spellEnd"/>
      <w:r>
        <w:rPr>
          <w:sz w:val="24"/>
        </w:rPr>
        <w:t xml:space="preserve"> </w:t>
      </w:r>
    </w:p>
    <w:p w:rsidR="004A4366" w:rsidRDefault="004A4366">
      <w:pPr>
        <w:rPr>
          <w:sz w:val="24"/>
        </w:rPr>
      </w:pPr>
      <w:bookmarkStart w:id="0" w:name="_GoBack"/>
      <w:bookmarkEnd w:id="0"/>
    </w:p>
    <w:sectPr w:rsidR="004A4366" w:rsidSect="00A103E2">
      <w:headerReference w:type="default" r:id="rId8"/>
      <w:footerReference w:type="default" r:id="rId9"/>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3A" w:rsidRDefault="00337B3A" w:rsidP="00A103E2">
      <w:pPr>
        <w:spacing w:after="0" w:line="240" w:lineRule="auto"/>
      </w:pPr>
      <w:r>
        <w:separator/>
      </w:r>
    </w:p>
  </w:endnote>
  <w:endnote w:type="continuationSeparator" w:id="0">
    <w:p w:rsidR="00337B3A" w:rsidRDefault="00337B3A" w:rsidP="00A1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E2" w:rsidRDefault="00085203">
    <w:pPr>
      <w:pStyle w:val="Footer"/>
    </w:pPr>
    <w:r>
      <w:rPr>
        <w:noProof/>
      </w:rPr>
      <mc:AlternateContent>
        <mc:Choice Requires="wps">
          <w:drawing>
            <wp:anchor distT="0" distB="0" distL="114300" distR="114300" simplePos="0" relativeHeight="251671552" behindDoc="0" locked="0" layoutInCell="1" allowOverlap="1" wp14:anchorId="17A4D765" wp14:editId="29E80806">
              <wp:simplePos x="0" y="0"/>
              <wp:positionH relativeFrom="column">
                <wp:posOffset>-230505</wp:posOffset>
              </wp:positionH>
              <wp:positionV relativeFrom="paragraph">
                <wp:posOffset>-80010</wp:posOffset>
              </wp:positionV>
              <wp:extent cx="6976745" cy="4972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45B" w:rsidRPr="008C3E66" w:rsidRDefault="000D545B" w:rsidP="000D545B">
                          <w:pPr>
                            <w:widowControl w:val="0"/>
                            <w:spacing w:after="0" w:line="180" w:lineRule="auto"/>
                            <w:jc w:val="center"/>
                            <w:rPr>
                              <w:rFonts w:ascii="Adobe Caslon Pro" w:hAnsi="Adobe Caslon Pro"/>
                              <w:b/>
                              <w:bCs/>
                              <w:i/>
                              <w:iCs/>
                              <w:color w:val="4F0BAB"/>
                              <w:sz w:val="28"/>
                              <w:szCs w:val="26"/>
                            </w:rPr>
                          </w:pPr>
                          <w:r w:rsidRPr="008C3E66">
                            <w:rPr>
                              <w:rFonts w:ascii="Adobe Caslon Pro" w:hAnsi="Adobe Caslon Pro"/>
                              <w:b/>
                              <w:bCs/>
                              <w:i/>
                              <w:iCs/>
                              <w:color w:val="4F0BAB"/>
                              <w:sz w:val="28"/>
                              <w:szCs w:val="26"/>
                            </w:rPr>
                            <w:t xml:space="preserve">89 </w:t>
                          </w:r>
                          <w:proofErr w:type="spellStart"/>
                          <w:r w:rsidRPr="008C3E66">
                            <w:rPr>
                              <w:rFonts w:ascii="Adobe Caslon Pro" w:hAnsi="Adobe Caslon Pro"/>
                              <w:b/>
                              <w:bCs/>
                              <w:i/>
                              <w:iCs/>
                              <w:color w:val="4F0BAB"/>
                              <w:sz w:val="28"/>
                              <w:szCs w:val="26"/>
                            </w:rPr>
                            <w:t>Bluehouse</w:t>
                          </w:r>
                          <w:proofErr w:type="spellEnd"/>
                          <w:r w:rsidRPr="008C3E66">
                            <w:rPr>
                              <w:rFonts w:ascii="Adobe Caslon Pro" w:hAnsi="Adobe Caslon Pro"/>
                              <w:b/>
                              <w:bCs/>
                              <w:i/>
                              <w:iCs/>
                              <w:color w:val="4F0BAB"/>
                              <w:sz w:val="28"/>
                              <w:szCs w:val="26"/>
                            </w:rPr>
                            <w:t xml:space="preserve"> Lane   </w:t>
                          </w:r>
                          <w:proofErr w:type="spellStart"/>
                          <w:r w:rsidRPr="008C3E66">
                            <w:rPr>
                              <w:rFonts w:ascii="Adobe Caslon Pro" w:hAnsi="Adobe Caslon Pro"/>
                              <w:b/>
                              <w:bCs/>
                              <w:i/>
                              <w:iCs/>
                              <w:color w:val="4F0BAB"/>
                              <w:sz w:val="28"/>
                              <w:szCs w:val="26"/>
                            </w:rPr>
                            <w:t>Oxte</w:t>
                          </w:r>
                          <w:r w:rsidR="00085203">
                            <w:rPr>
                              <w:rFonts w:ascii="Adobe Caslon Pro" w:hAnsi="Adobe Caslon Pro"/>
                              <w:b/>
                              <w:bCs/>
                              <w:i/>
                              <w:iCs/>
                              <w:color w:val="4F0BAB"/>
                              <w:sz w:val="28"/>
                              <w:szCs w:val="26"/>
                            </w:rPr>
                            <w:t>d</w:t>
                          </w:r>
                          <w:proofErr w:type="spellEnd"/>
                          <w:r w:rsidR="00085203">
                            <w:rPr>
                              <w:rFonts w:ascii="Adobe Caslon Pro" w:hAnsi="Adobe Caslon Pro"/>
                              <w:b/>
                              <w:bCs/>
                              <w:i/>
                              <w:iCs/>
                              <w:color w:val="4F0BAB"/>
                              <w:sz w:val="28"/>
                              <w:szCs w:val="26"/>
                            </w:rPr>
                            <w:t xml:space="preserve">   Surrey   RH8 0RZ         </w:t>
                          </w:r>
                          <w:r w:rsidR="00A103E2" w:rsidRPr="008C3E66">
                            <w:rPr>
                              <w:rFonts w:ascii="Adobe Caslon Pro" w:hAnsi="Adobe Caslon Pro"/>
                              <w:b/>
                              <w:bCs/>
                              <w:i/>
                              <w:iCs/>
                              <w:color w:val="4F0BAB"/>
                              <w:sz w:val="28"/>
                              <w:szCs w:val="26"/>
                            </w:rPr>
                            <w:t>Telephone: 01883 713928</w:t>
                          </w:r>
                        </w:p>
                        <w:p w:rsidR="00A103E2" w:rsidRPr="008C3E66" w:rsidRDefault="00A103E2" w:rsidP="000D545B">
                          <w:pPr>
                            <w:widowControl w:val="0"/>
                            <w:spacing w:after="0" w:line="180" w:lineRule="auto"/>
                            <w:jc w:val="center"/>
                            <w:rPr>
                              <w:rFonts w:ascii="Adobe Caslon Pro" w:hAnsi="Adobe Caslon Pro"/>
                              <w:b/>
                              <w:bCs/>
                              <w:i/>
                              <w:iCs/>
                              <w:color w:val="4F0BAB"/>
                              <w:sz w:val="28"/>
                              <w:szCs w:val="26"/>
                            </w:rPr>
                          </w:pPr>
                          <w:proofErr w:type="gramStart"/>
                          <w:r w:rsidRPr="008C3E66">
                            <w:rPr>
                              <w:rFonts w:ascii="Adobe Caslon Pro" w:hAnsi="Adobe Caslon Pro"/>
                              <w:b/>
                              <w:bCs/>
                              <w:i/>
                              <w:iCs/>
                              <w:color w:val="4F0BAB"/>
                              <w:sz w:val="28"/>
                              <w:szCs w:val="26"/>
                            </w:rPr>
                            <w:t>email</w:t>
                          </w:r>
                          <w:proofErr w:type="gramEnd"/>
                          <w:r w:rsidRPr="008C3E66">
                            <w:rPr>
                              <w:rFonts w:ascii="Adobe Caslon Pro" w:hAnsi="Adobe Caslon Pro"/>
                              <w:b/>
                              <w:bCs/>
                              <w:i/>
                              <w:iCs/>
                              <w:color w:val="4F0BAB"/>
                              <w:sz w:val="28"/>
                              <w:szCs w:val="26"/>
                            </w:rPr>
                            <w:t>: secretary@limpsfield-grange.surrey.sch.uk</w:t>
                          </w:r>
                        </w:p>
                        <w:p w:rsidR="00A103E2" w:rsidRDefault="00A103E2" w:rsidP="00A103E2">
                          <w:pPr>
                            <w:widowControl w:val="0"/>
                            <w:spacing w:after="0"/>
                            <w:rPr>
                              <w:rFonts w:ascii="Times New Roman" w:hAnsi="Times New Roman"/>
                              <w:color w:val="000000"/>
                              <w:sz w:val="20"/>
                              <w:szCs w:val="20"/>
                            </w:rPr>
                          </w:pPr>
                          <w:r>
                            <w:t> </w:t>
                          </w:r>
                        </w:p>
                        <w:p w:rsidR="00A103E2" w:rsidRDefault="00A10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4D765" id="_x0000_t202" coordsize="21600,21600" o:spt="202" path="m,l,21600r21600,l21600,xe">
              <v:stroke joinstyle="miter"/>
              <v:path gradientshapeok="t" o:connecttype="rect"/>
            </v:shapetype>
            <v:shape id="Text Box 8" o:spid="_x0000_s1029" type="#_x0000_t202" style="position:absolute;margin-left:-18.15pt;margin-top:-6.3pt;width:549.3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2hg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C7D&#10;SJEWOHrgvUcr3aN5KE9nXAlW9wbsfA/bYBpTdeZO088OKb1uiNrxG2t113DCILws3Ewurg44LoBs&#10;u3eagRuy9zoC9bVtQ+2gGgjQgabHMzUhFAqb02I2neUTjCic5cVsnE6iC1Kebhvr/BuuWxQmFbZA&#10;fUQnhzvnQzSkPJkEZ05LwTZCyriwu+1aWnQgIJNN/I7oz8ykCsZKh2sD4rADQYKPcBbCjbR/K7Jx&#10;nq7GxWgznc9G+SafjIpZOh+lWbEqpmle5Leb7yHALC8bwRhXd0LxkwSz/O8oPjbDIJ4oQtRVuJiM&#10;JwNFf0wyjd/vkmyFh46Uoq3w/GxEykDsa8UgbVJ6IuQwT56HH6sMNTj9Y1WiDALzgwZ8v+2j4F4F&#10;70EiW80eQRdWA21APrwmMGm0/YpRB51ZYfdlTyzHSL5VoK0iy/PQynGRT0AKGNnLk+3lCVEUoCrs&#10;MRqmaz+0/95YsWvA06BmpW9Aj7WIUnmK6qhi6L6Y0/GlCO19uY5WT+/Z8gcAAAD//wMAUEsDBBQA&#10;BgAIAAAAIQCWYUQj3wAAAAsBAAAPAAAAZHJzL2Rvd25yZXYueG1sTI/BbsIwDIbvk/YOkSftMkFK&#10;gXQrTdE2adOuMB7AbU1b0ThVE2h5+4XTuNnyp9/fn20n04kLDa61rGExj0AQl7ZqudZw+P2avYJw&#10;HrnCzjJpuJKDbf74kGFa2ZF3dNn7WoQQdilqaLzvUyld2ZBBN7c9cbgd7WDQh3WoZTXgGMJNJ+Mo&#10;UtJgy+FDgz19NlSe9mej4fgzvqzfxuLbH5LdSn1gmxT2qvXz0/S+AeFp8v8w3PSDOuTBqbBnrpzo&#10;NMyWahnQMCxiBeJGRCpegSg0qHUCMs/kfYf8DwAA//8DAFBLAQItABQABgAIAAAAIQC2gziS/gAA&#10;AOEBAAATAAAAAAAAAAAAAAAAAAAAAABbQ29udGVudF9UeXBlc10ueG1sUEsBAi0AFAAGAAgAAAAh&#10;ADj9If/WAAAAlAEAAAsAAAAAAAAAAAAAAAAALwEAAF9yZWxzLy5yZWxzUEsBAi0AFAAGAAgAAAAh&#10;AKL+B/aGAgAAFwUAAA4AAAAAAAAAAAAAAAAALgIAAGRycy9lMm9Eb2MueG1sUEsBAi0AFAAGAAgA&#10;AAAhAJZhRCPfAAAACwEAAA8AAAAAAAAAAAAAAAAA4AQAAGRycy9kb3ducmV2LnhtbFBLBQYAAAAA&#10;BAAEAPMAAADsBQAAAAA=&#10;" stroked="f">
              <v:textbox>
                <w:txbxContent>
                  <w:p w:rsidR="000D545B" w:rsidRPr="008C3E66" w:rsidRDefault="000D545B" w:rsidP="000D545B">
                    <w:pPr>
                      <w:widowControl w:val="0"/>
                      <w:spacing w:after="0" w:line="180" w:lineRule="auto"/>
                      <w:jc w:val="center"/>
                      <w:rPr>
                        <w:rFonts w:ascii="Adobe Caslon Pro" w:hAnsi="Adobe Caslon Pro"/>
                        <w:b/>
                        <w:bCs/>
                        <w:i/>
                        <w:iCs/>
                        <w:color w:val="4F0BAB"/>
                        <w:sz w:val="28"/>
                        <w:szCs w:val="26"/>
                      </w:rPr>
                    </w:pPr>
                    <w:r w:rsidRPr="008C3E66">
                      <w:rPr>
                        <w:rFonts w:ascii="Adobe Caslon Pro" w:hAnsi="Adobe Caslon Pro"/>
                        <w:b/>
                        <w:bCs/>
                        <w:i/>
                        <w:iCs/>
                        <w:color w:val="4F0BAB"/>
                        <w:sz w:val="28"/>
                        <w:szCs w:val="26"/>
                      </w:rPr>
                      <w:t xml:space="preserve">89 </w:t>
                    </w:r>
                    <w:proofErr w:type="spellStart"/>
                    <w:r w:rsidRPr="008C3E66">
                      <w:rPr>
                        <w:rFonts w:ascii="Adobe Caslon Pro" w:hAnsi="Adobe Caslon Pro"/>
                        <w:b/>
                        <w:bCs/>
                        <w:i/>
                        <w:iCs/>
                        <w:color w:val="4F0BAB"/>
                        <w:sz w:val="28"/>
                        <w:szCs w:val="26"/>
                      </w:rPr>
                      <w:t>Bluehouse</w:t>
                    </w:r>
                    <w:proofErr w:type="spellEnd"/>
                    <w:r w:rsidRPr="008C3E66">
                      <w:rPr>
                        <w:rFonts w:ascii="Adobe Caslon Pro" w:hAnsi="Adobe Caslon Pro"/>
                        <w:b/>
                        <w:bCs/>
                        <w:i/>
                        <w:iCs/>
                        <w:color w:val="4F0BAB"/>
                        <w:sz w:val="28"/>
                        <w:szCs w:val="26"/>
                      </w:rPr>
                      <w:t xml:space="preserve"> Lane   </w:t>
                    </w:r>
                    <w:proofErr w:type="spellStart"/>
                    <w:r w:rsidRPr="008C3E66">
                      <w:rPr>
                        <w:rFonts w:ascii="Adobe Caslon Pro" w:hAnsi="Adobe Caslon Pro"/>
                        <w:b/>
                        <w:bCs/>
                        <w:i/>
                        <w:iCs/>
                        <w:color w:val="4F0BAB"/>
                        <w:sz w:val="28"/>
                        <w:szCs w:val="26"/>
                      </w:rPr>
                      <w:t>Oxte</w:t>
                    </w:r>
                    <w:r w:rsidR="00085203">
                      <w:rPr>
                        <w:rFonts w:ascii="Adobe Caslon Pro" w:hAnsi="Adobe Caslon Pro"/>
                        <w:b/>
                        <w:bCs/>
                        <w:i/>
                        <w:iCs/>
                        <w:color w:val="4F0BAB"/>
                        <w:sz w:val="28"/>
                        <w:szCs w:val="26"/>
                      </w:rPr>
                      <w:t>d</w:t>
                    </w:r>
                    <w:proofErr w:type="spellEnd"/>
                    <w:r w:rsidR="00085203">
                      <w:rPr>
                        <w:rFonts w:ascii="Adobe Caslon Pro" w:hAnsi="Adobe Caslon Pro"/>
                        <w:b/>
                        <w:bCs/>
                        <w:i/>
                        <w:iCs/>
                        <w:color w:val="4F0BAB"/>
                        <w:sz w:val="28"/>
                        <w:szCs w:val="26"/>
                      </w:rPr>
                      <w:t xml:space="preserve">   Surrey   RH8 0RZ         </w:t>
                    </w:r>
                    <w:r w:rsidR="00A103E2" w:rsidRPr="008C3E66">
                      <w:rPr>
                        <w:rFonts w:ascii="Adobe Caslon Pro" w:hAnsi="Adobe Caslon Pro"/>
                        <w:b/>
                        <w:bCs/>
                        <w:i/>
                        <w:iCs/>
                        <w:color w:val="4F0BAB"/>
                        <w:sz w:val="28"/>
                        <w:szCs w:val="26"/>
                      </w:rPr>
                      <w:t>Telephone: 01883 713928</w:t>
                    </w:r>
                  </w:p>
                  <w:p w:rsidR="00A103E2" w:rsidRPr="008C3E66" w:rsidRDefault="00A103E2" w:rsidP="000D545B">
                    <w:pPr>
                      <w:widowControl w:val="0"/>
                      <w:spacing w:after="0" w:line="180" w:lineRule="auto"/>
                      <w:jc w:val="center"/>
                      <w:rPr>
                        <w:rFonts w:ascii="Adobe Caslon Pro" w:hAnsi="Adobe Caslon Pro"/>
                        <w:b/>
                        <w:bCs/>
                        <w:i/>
                        <w:iCs/>
                        <w:color w:val="4F0BAB"/>
                        <w:sz w:val="28"/>
                        <w:szCs w:val="26"/>
                      </w:rPr>
                    </w:pPr>
                    <w:proofErr w:type="gramStart"/>
                    <w:r w:rsidRPr="008C3E66">
                      <w:rPr>
                        <w:rFonts w:ascii="Adobe Caslon Pro" w:hAnsi="Adobe Caslon Pro"/>
                        <w:b/>
                        <w:bCs/>
                        <w:i/>
                        <w:iCs/>
                        <w:color w:val="4F0BAB"/>
                        <w:sz w:val="28"/>
                        <w:szCs w:val="26"/>
                      </w:rPr>
                      <w:t>email</w:t>
                    </w:r>
                    <w:proofErr w:type="gramEnd"/>
                    <w:r w:rsidRPr="008C3E66">
                      <w:rPr>
                        <w:rFonts w:ascii="Adobe Caslon Pro" w:hAnsi="Adobe Caslon Pro"/>
                        <w:b/>
                        <w:bCs/>
                        <w:i/>
                        <w:iCs/>
                        <w:color w:val="4F0BAB"/>
                        <w:sz w:val="28"/>
                        <w:szCs w:val="26"/>
                      </w:rPr>
                      <w:t>: secretary@limpsfield-grange.surrey.sch.uk</w:t>
                    </w:r>
                  </w:p>
                  <w:p w:rsidR="00A103E2" w:rsidRDefault="00A103E2" w:rsidP="00A103E2">
                    <w:pPr>
                      <w:widowControl w:val="0"/>
                      <w:spacing w:after="0"/>
                      <w:rPr>
                        <w:rFonts w:ascii="Times New Roman" w:hAnsi="Times New Roman"/>
                        <w:color w:val="000000"/>
                        <w:sz w:val="20"/>
                        <w:szCs w:val="20"/>
                      </w:rPr>
                    </w:pPr>
                    <w:r>
                      <w:t> </w:t>
                    </w:r>
                  </w:p>
                  <w:p w:rsidR="00A103E2" w:rsidRDefault="00A103E2"/>
                </w:txbxContent>
              </v:textbox>
            </v:shape>
          </w:pict>
        </mc:Fallback>
      </mc:AlternateContent>
    </w:r>
    <w:r w:rsidR="008C3E66">
      <w:rPr>
        <w:noProof/>
      </w:rPr>
      <mc:AlternateContent>
        <mc:Choice Requires="wps">
          <w:drawing>
            <wp:anchor distT="0" distB="0" distL="114300" distR="114300" simplePos="0" relativeHeight="251673600" behindDoc="0" locked="0" layoutInCell="1" allowOverlap="1" wp14:anchorId="7D4527E9" wp14:editId="6119036A">
              <wp:simplePos x="0" y="0"/>
              <wp:positionH relativeFrom="column">
                <wp:posOffset>-641985</wp:posOffset>
              </wp:positionH>
              <wp:positionV relativeFrom="paragraph">
                <wp:posOffset>-184150</wp:posOffset>
              </wp:positionV>
              <wp:extent cx="914400" cy="70485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2A" w:rsidRDefault="00915B2A" w:rsidP="00915B2A">
                          <w:r>
                            <w:rPr>
                              <w:b/>
                              <w:noProof/>
                            </w:rPr>
                            <w:drawing>
                              <wp:inline distT="0" distB="0" distL="0" distR="0" wp14:anchorId="1A597FD0" wp14:editId="76891F7B">
                                <wp:extent cx="720000" cy="608400"/>
                                <wp:effectExtent l="0" t="0" r="4445" b="1270"/>
                                <wp:docPr id="10" name="Picture 10" descr="N:\Graphics for other schools &amp; businesses\Limpsfield Grange School\Limpsfield Grange Logos\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27E9" id="Text Box 16" o:spid="_x0000_s1030" type="#_x0000_t202" style="position:absolute;margin-left:-50.55pt;margin-top:-14.5pt;width:1in;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f7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EkaAdcPTIRoPu5IjCua3P0OsU3B56cDQjnIOvy1X397L8ppGQq4aKLbtVSg4NoxXEF9qb/sXV&#10;CUdbkM3wUVbwDt0Z6YDGWnW2eFAOBOjA09OJGxtLCYdJSEgAlhJMi4DEM8edT9Pj5V5p857JDtlF&#10;hhVQ78Dp/l4bGwxNjy72LSEL3raO/lY8OwDH6QSehqvWZoNwbP5MgmQdr2PikWi+9kiQ595tsSLe&#10;vAgXs/xdvlrl4S/7bkjShlcVE/aZo7JC8mfMHTQ+aeKkLS1bXlk4G5JW282qVWhPQdmF+1zJwXJ2&#10;85+H4YoAubxIKYxIcBclXjGPFx4pyMxLFkHsBWFyl8wDkpC8eJ7SPRfs31NCA7A6i2aTls5Bv8gt&#10;cN/r3GjacQOzo+VdhuOTE02tAteictQayttpfVEKG/65FED3kWinVyvRSaxm3IyuNcixDTayegIB&#10;KwkCAy3C3INFI9UPjAaYIRnW33dUMYzaDwKawGkWho7bkNkigjvq0rK5tFBRAlSGDUbTcmWmQbXr&#10;Fd828NLUdkLeQuPU3InadtgU1aHdYE643A4zzQ6iy73zOk/e5W8AAAD//wMAUEsDBBQABgAIAAAA&#10;IQBXeDvr3gAAAAoBAAAPAAAAZHJzL2Rvd25yZXYueG1sTI9NT8MwDIbvSPsPkSdx25JWA61d0wmB&#10;uILYBxK3rPHaao1TNdla/j3mBDdbfvT6eYvt5DpxwyG0njQkSwUCqfK2pVrDYf+6WIMI0ZA1nSfU&#10;8I0BtuXsrjC59SN94G0Xa8EhFHKjoYmxz6UMVYPOhKXvkfh29oMzkdehlnYwI4e7TqZKPUpnWuIP&#10;jenxucHqsrs6Dce389fnSr3XL+6hH/2kJLlMan0/n542ICJO8Q+GX31Wh5KdTv5KNohOwyJRScIs&#10;T2nGrRhZpRmIk4Z1qkCWhfxfofwBAAD//wMAUEsBAi0AFAAGAAgAAAAhALaDOJL+AAAA4QEAABMA&#10;AAAAAAAAAAAAAAAAAAAAAFtDb250ZW50X1R5cGVzXS54bWxQSwECLQAUAAYACAAAACEAOP0h/9YA&#10;AACUAQAACwAAAAAAAAAAAAAAAAAvAQAAX3JlbHMvLnJlbHNQSwECLQAUAAYACAAAACEAiaLX+7kC&#10;AADBBQAADgAAAAAAAAAAAAAAAAAuAgAAZHJzL2Uyb0RvYy54bWxQSwECLQAUAAYACAAAACEAV3g7&#10;694AAAAKAQAADwAAAAAAAAAAAAAAAAATBQAAZHJzL2Rvd25yZXYueG1sUEsFBgAAAAAEAAQA8wAA&#10;AB4GAAAAAA==&#10;" filled="f" stroked="f">
              <v:textbox>
                <w:txbxContent>
                  <w:p w:rsidR="00915B2A" w:rsidRDefault="00915B2A" w:rsidP="00915B2A">
                    <w:r>
                      <w:rPr>
                        <w:b/>
                        <w:noProof/>
                      </w:rPr>
                      <w:drawing>
                        <wp:inline distT="0" distB="0" distL="0" distR="0" wp14:anchorId="1A597FD0" wp14:editId="76891F7B">
                          <wp:extent cx="720000" cy="608400"/>
                          <wp:effectExtent l="0" t="0" r="4445" b="1270"/>
                          <wp:docPr id="10" name="Picture 10" descr="N:\Graphics for other schools &amp; businesses\Limpsfield Grange School\Limpsfield Grange Logos\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aphics for other schools &amp; businesses\Limpsfield Grange School\Limpsfield Grange Logos\Outstanding_Colour_Scho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6084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3A" w:rsidRDefault="00337B3A" w:rsidP="00A103E2">
      <w:pPr>
        <w:spacing w:after="0" w:line="240" w:lineRule="auto"/>
      </w:pPr>
      <w:r>
        <w:separator/>
      </w:r>
    </w:p>
  </w:footnote>
  <w:footnote w:type="continuationSeparator" w:id="0">
    <w:p w:rsidR="00337B3A" w:rsidRDefault="00337B3A" w:rsidP="00A1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E2" w:rsidRDefault="000D545B" w:rsidP="008C3E66">
    <w:pPr>
      <w:pStyle w:val="Header"/>
      <w:tabs>
        <w:tab w:val="clear" w:pos="4513"/>
      </w:tabs>
    </w:pPr>
    <w:r>
      <w:rPr>
        <w:noProof/>
        <w:sz w:val="24"/>
        <w:szCs w:val="24"/>
      </w:rPr>
      <mc:AlternateContent>
        <mc:Choice Requires="wps">
          <w:drawing>
            <wp:anchor distT="0" distB="0" distL="114300" distR="114300" simplePos="0" relativeHeight="251674624" behindDoc="0" locked="0" layoutInCell="1" allowOverlap="1" wp14:anchorId="2BE91024" wp14:editId="271CFD63">
              <wp:simplePos x="0" y="0"/>
              <wp:positionH relativeFrom="column">
                <wp:posOffset>537845</wp:posOffset>
              </wp:positionH>
              <wp:positionV relativeFrom="paragraph">
                <wp:posOffset>-120294</wp:posOffset>
              </wp:positionV>
              <wp:extent cx="1809115"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911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5B" w:rsidRPr="000D545B" w:rsidRDefault="000D545B">
                          <w:pPr>
                            <w:rPr>
                              <w:sz w:val="20"/>
                            </w:rPr>
                          </w:pPr>
                          <w:proofErr w:type="spellStart"/>
                          <w:r w:rsidRPr="000D545B">
                            <w:rPr>
                              <w:rFonts w:ascii="Adobe Caslon Pro" w:hAnsi="Adobe Caslon Pro"/>
                              <w:b/>
                              <w:bCs/>
                              <w:i/>
                              <w:iCs/>
                              <w:color w:val="4F0BAB"/>
                              <w:sz w:val="24"/>
                              <w:szCs w:val="26"/>
                            </w:rPr>
                            <w:t>Headteacher</w:t>
                          </w:r>
                          <w:proofErr w:type="spellEnd"/>
                          <w:r w:rsidRPr="000D545B">
                            <w:rPr>
                              <w:rFonts w:ascii="Adobe Caslon Pro" w:hAnsi="Adobe Caslon Pro"/>
                              <w:b/>
                              <w:bCs/>
                              <w:i/>
                              <w:iCs/>
                              <w:color w:val="4F0BAB"/>
                              <w:sz w:val="24"/>
                              <w:szCs w:val="26"/>
                            </w:rPr>
                            <w:t xml:space="preserve">: Sarah Wild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91024" id="_x0000_t202" coordsize="21600,21600" o:spt="202" path="m,l,21600r21600,l21600,xe">
              <v:stroke joinstyle="miter"/>
              <v:path gradientshapeok="t" o:connecttype="rect"/>
            </v:shapetype>
            <v:shape id="Text Box 1" o:spid="_x0000_s1026" type="#_x0000_t202" style="position:absolute;margin-left:42.35pt;margin-top:-9.45pt;width:142.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RCewIAAGIFAAAOAAAAZHJzL2Uyb0RvYy54bWysVN9P2zAQfp+0/8Hy+0haKIOIFHUgpkkI&#10;0GDas+vYNJrt8+xrk+6v39lJS8X2wrSX5Hz33ef76YvL3hq2USG24Go+OSo5U05C07rnmn97uvlw&#10;xllE4RphwKmab1Xkl/P37y46X6kprMA0KjAicbHqfM1XiL4qiihXyop4BF45MmoIViAdw3PRBNER&#10;uzXFtCxPiw5C4wNIFSNprwcjn2d+rZXEe62jQmZqTrFh/ob8XaZvMb8Q1XMQftXKMQzxD1FY0Tq6&#10;dE91LVCwdWj/oLKtDBBB45EEW4DWrVQ5B8pmUr7K5nElvMq5UHGi35cp/j9aebd5CKxtqHecOWGp&#10;RU+qR/YJejZJ1el8rAj06AmGPakTctRHUqakex1s+lM6jOxU5+2+tolMJqez8nwymXEmyXZ8Xs6m&#10;s0RTvHj7EPGzAsuSUPNAvcslFZvbiAN0B0mXObhpjSG9qIxjXc1Pj2dldthbiNy4BFB5EkaalNEQ&#10;eZZwa9RA8lVpqkROICnyDKorE9hG0PQIKZXDnHvmJXRCaQriLY4j/iWqtzgPeexuBod7Z9s6CDn7&#10;V2E3P3Yh6wFPNT/IO4nYL/uxo0tottToAMOiRC9vWurGrYj4IAJtBvWWth3v6aMNUNVhlDhbQfj1&#10;N33C08CSlbOONq3m8edaBMWZ+eJolM8nJydpNfPhZPZxSodwaFkeWtzaXgG1g8aVostiwqPZiTqA&#10;/U6PwiLdSibhJN1dc9yJVzjsPz0qUi0WGUTL6AXeukcvE3XqTpq1p/67CH4cSKRRvoPdTorq1VwO&#10;2OTpYLFG0G0e2lTgoapj4WmR89iPj056KQ7PGfXyNM5/AwAA//8DAFBLAwQUAAYACAAAACEAScqw&#10;iOIAAAAJAQAADwAAAGRycy9kb3ducmV2LnhtbEyPQU+DQBCF7yb+h82YeGuXYkWKDE1D0pgYPbT2&#10;4m1gt0BkZ5Hdtuivdz3pcfK+vPdNvp5ML856dJ1lhMU8AqG5tqrjBuHwtp2lIJwnVtRb1ghf2sG6&#10;uL7KKVP2wjt93vtGhBJ2GSG03g+ZlK5utSE3t4PmkB3taMiHc2ykGukSyk0v4yhKpKGOw0JLgy5b&#10;XX/sTwbhudy+0q6KTfrdl08vx83weXi/R7y9mTaPILye/B8Mv/pBHYrgVNkTKyd6hHT5EEiE2SJd&#10;gQjAXbJKQFQIyzgBWeTy/wfFDwAAAP//AwBQSwECLQAUAAYACAAAACEAtoM4kv4AAADhAQAAEwAA&#10;AAAAAAAAAAAAAAAAAAAAW0NvbnRlbnRfVHlwZXNdLnhtbFBLAQItABQABgAIAAAAIQA4/SH/1gAA&#10;AJQBAAALAAAAAAAAAAAAAAAAAC8BAABfcmVscy8ucmVsc1BLAQItABQABgAIAAAAIQDS9PRCewIA&#10;AGIFAAAOAAAAAAAAAAAAAAAAAC4CAABkcnMvZTJvRG9jLnhtbFBLAQItABQABgAIAAAAIQBJyrCI&#10;4gAAAAkBAAAPAAAAAAAAAAAAAAAAANUEAABkcnMvZG93bnJldi54bWxQSwUGAAAAAAQABADzAAAA&#10;5AUAAAAA&#10;" filled="f" stroked="f" strokeweight=".5pt">
              <v:textbox>
                <w:txbxContent>
                  <w:p w:rsidR="000D545B" w:rsidRPr="000D545B" w:rsidRDefault="000D545B">
                    <w:pPr>
                      <w:rPr>
                        <w:sz w:val="20"/>
                      </w:rPr>
                    </w:pPr>
                    <w:proofErr w:type="spellStart"/>
                    <w:r w:rsidRPr="000D545B">
                      <w:rPr>
                        <w:rFonts w:ascii="Adobe Caslon Pro" w:hAnsi="Adobe Caslon Pro"/>
                        <w:b/>
                        <w:bCs/>
                        <w:i/>
                        <w:iCs/>
                        <w:color w:val="4F0BAB"/>
                        <w:sz w:val="24"/>
                        <w:szCs w:val="26"/>
                      </w:rPr>
                      <w:t>Headteacher</w:t>
                    </w:r>
                    <w:proofErr w:type="spellEnd"/>
                    <w:r w:rsidRPr="000D545B">
                      <w:rPr>
                        <w:rFonts w:ascii="Adobe Caslon Pro" w:hAnsi="Adobe Caslon Pro"/>
                        <w:b/>
                        <w:bCs/>
                        <w:i/>
                        <w:iCs/>
                        <w:color w:val="4F0BAB"/>
                        <w:sz w:val="24"/>
                        <w:szCs w:val="26"/>
                      </w:rPr>
                      <w:t xml:space="preserve">: Sarah Wild          </w:t>
                    </w:r>
                  </w:p>
                </w:txbxContent>
              </v:textbox>
            </v:shape>
          </w:pict>
        </mc:Fallback>
      </mc:AlternateContent>
    </w:r>
    <w:r w:rsidR="006435F3">
      <w:rPr>
        <w:noProof/>
        <w:sz w:val="24"/>
        <w:szCs w:val="24"/>
      </w:rPr>
      <mc:AlternateContent>
        <mc:Choice Requires="wps">
          <w:drawing>
            <wp:anchor distT="36576" distB="36576" distL="36576" distR="36576" simplePos="0" relativeHeight="251670528" behindDoc="0" locked="0" layoutInCell="1" allowOverlap="1" wp14:anchorId="1E317D4F" wp14:editId="6BA0F7F8">
              <wp:simplePos x="0" y="0"/>
              <wp:positionH relativeFrom="column">
                <wp:posOffset>3626485</wp:posOffset>
              </wp:positionH>
              <wp:positionV relativeFrom="paragraph">
                <wp:posOffset>-505460</wp:posOffset>
              </wp:positionV>
              <wp:extent cx="2952115" cy="504190"/>
              <wp:effectExtent l="0" t="0" r="635"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03E2" w:rsidRDefault="00A103E2" w:rsidP="00A103E2">
                          <w:pPr>
                            <w:widowControl w:val="0"/>
                            <w:rPr>
                              <w:rFonts w:ascii="Adobe Caslon Pro" w:hAnsi="Adobe Caslon Pro"/>
                              <w:i/>
                              <w:iCs/>
                              <w:color w:val="FFFFFF"/>
                              <w:sz w:val="32"/>
                              <w:szCs w:val="32"/>
                            </w:rPr>
                          </w:pPr>
                          <w:r>
                            <w:rPr>
                              <w:rFonts w:ascii="Adobe Caslon Pro" w:hAnsi="Adobe Caslon Pro"/>
                              <w:i/>
                              <w:iCs/>
                              <w:color w:val="FFFFFF"/>
                              <w:sz w:val="32"/>
                              <w:szCs w:val="32"/>
                            </w:rPr>
                            <w:t>‘</w:t>
                          </w:r>
                          <w:proofErr w:type="gramStart"/>
                          <w:r>
                            <w:rPr>
                              <w:rFonts w:ascii="Adobe Caslon Pro" w:hAnsi="Adobe Caslon Pro"/>
                              <w:i/>
                              <w:iCs/>
                              <w:color w:val="FFFFFF"/>
                              <w:sz w:val="32"/>
                              <w:szCs w:val="32"/>
                            </w:rPr>
                            <w:t>together</w:t>
                          </w:r>
                          <w:proofErr w:type="gramEnd"/>
                          <w:r>
                            <w:rPr>
                              <w:rFonts w:ascii="Adobe Caslon Pro" w:hAnsi="Adobe Caslon Pro"/>
                              <w:i/>
                              <w:iCs/>
                              <w:color w:val="FFFFFF"/>
                              <w:sz w:val="32"/>
                              <w:szCs w:val="32"/>
                            </w:rPr>
                            <w:t xml:space="preserve"> we make a difference’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7D4F" id="Text Box 7" o:spid="_x0000_s1027" type="#_x0000_t202" style="position:absolute;margin-left:285.55pt;margin-top:-39.8pt;width:232.45pt;height:39.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kEAMAAL4GAAAOAAAAZHJzL2Uyb0RvYy54bWysVduOmzAQfa/Uf7D8zgIJgYCWrBISqkrb&#10;i7TbD3DABKtgU9sJ2Vb9945NkiXbPlTd5gHZ4/F4zpyZk9u7Y9ugA5WKCZ5i/8bDiPJClIzvUvzl&#10;MXfmGClNeEkawWmKn6jCd4u3b277LqETUYumpBJBEK6SvktxrXWXuK4qatoSdSM6yuGwErIlGrZy&#10;55aS9BC9bdyJ54VuL2TZSVFQpcC6Hg7xwsavKlroT1WlqEZNiiE3bb/Sfrfm6y5uSbKTpKtZcUqD&#10;/EMWLWEcHr2EWhNN0F6y30K1rJBCiUrfFKJ1RVWxgloMgMb3XqB5qElHLRYojuouZVL/L2zx8fBZ&#10;IlYCd8AUJy1w9EiPGq3EEUWmPH2nEvB66MBPH8EMrhaq6u5F8VUhLrKa8B1dSin6mpIS0vPNTXd0&#10;dYijTJBt/0GU8AzZa2EDHSvZmtpBNRBEB5qeLtSYVAowTuLZxPdnGBVwNvMCP7bcuSQ53+6k0u+o&#10;aJFZpFgC9TY6OdwrbbIhydnFPMZFzprG0t/wKwM4DhZq+2e4TRLIBJbG0+Rkuf0Re/FmvpkHTjAJ&#10;N07grdfOMs8CJ8z9aLaerrNs7f80WfhBUrOypNw8eu4zP/g7Hk8dP3TIpdOUaFhpwpmUlNxts0ai&#10;A4E+z+3PMgAnz27udRq2JIDlBSR/EnirSezk4TxygjyYOXHkzR3Pj1dx6AVxsM6vId0zTl8PCfUp&#10;Bo6BYdLsQEpO8zRKH7AYVaAXnOXXoRGbfQsdNWA/TTSYYO5HJiD1ctsCvwrcMg0q1LA2xXPP/AZd&#10;MM284aVtEk1YM6xHZTTQ/1zGZT7zomA6d6JoNnWC6cZzVvM8c5aZH4bRZpWtNi86Y2O7Tb2+kpbP&#10;UeuO8j298ZwylOXc13ZazYAOo6qP2+OgC2cR2IryCcZXCpgumFEQfVjUQn7HqAcBTbH6tieSYtS8&#10;5yAB03AWhaC4440cb7bjDeEFhEqxBv7tMtODSu87yXY1vDRwzcUSZKNidqKNvgxZASKzAZG02E6C&#10;blR4vLdez387i18AAAD//wMAUEsDBBQABgAIAAAAIQCIkP4b3wAAAAoBAAAPAAAAZHJzL2Rvd25y&#10;ZXYueG1sTI/LTsMwEEX3SPyDNUjsWietSGiIU1VI7JBoC2LtxNMkqh+R7TSBr2e6osuZObpzbrmd&#10;jWYX9KF3VkC6TIChbZzqbSvg6/Nt8QwsRGmV1M6igB8MsK3u70pZKDfZA16OsWUUYkMhBXQxDgXn&#10;oenQyLB0A1q6nZw3MtLoW668nCjcaL5Kkowb2Vv60MkBXztszsfRCPiu83E/+fX+cP4dMu124eM9&#10;BiEeH+bdC7CIc/yH4apP6lCRU+1GqwLTAp7yNCVUwCLfZMCuRLLOqF5NqxXwquS3Fao/AAAA//8D&#10;AFBLAQItABQABgAIAAAAIQC2gziS/gAAAOEBAAATAAAAAAAAAAAAAAAAAAAAAABbQ29udGVudF9U&#10;eXBlc10ueG1sUEsBAi0AFAAGAAgAAAAhADj9If/WAAAAlAEAAAsAAAAAAAAAAAAAAAAALwEAAF9y&#10;ZWxzLy5yZWxzUEsBAi0AFAAGAAgAAAAhAGCCoSQQAwAAvgYAAA4AAAAAAAAAAAAAAAAALgIAAGRy&#10;cy9lMm9Eb2MueG1sUEsBAi0AFAAGAAgAAAAhAIiQ/hvfAAAACgEAAA8AAAAAAAAAAAAAAAAAagUA&#10;AGRycy9kb3ducmV2LnhtbFBLBQYAAAAABAAEAPMAAAB2BgAAAAA=&#10;" filled="f" stroked="f" strokecolor="black [0]" insetpen="t">
              <v:textbox inset="2.88pt,2.88pt,2.88pt,2.88pt">
                <w:txbxContent>
                  <w:p w:rsidR="00A103E2" w:rsidRDefault="00A103E2" w:rsidP="00A103E2">
                    <w:pPr>
                      <w:widowControl w:val="0"/>
                      <w:rPr>
                        <w:rFonts w:ascii="Adobe Caslon Pro" w:hAnsi="Adobe Caslon Pro"/>
                        <w:i/>
                        <w:iCs/>
                        <w:color w:val="FFFFFF"/>
                        <w:sz w:val="32"/>
                        <w:szCs w:val="32"/>
                      </w:rPr>
                    </w:pPr>
                    <w:r>
                      <w:rPr>
                        <w:rFonts w:ascii="Adobe Caslon Pro" w:hAnsi="Adobe Caslon Pro"/>
                        <w:i/>
                        <w:iCs/>
                        <w:color w:val="FFFFFF"/>
                        <w:sz w:val="32"/>
                        <w:szCs w:val="32"/>
                      </w:rPr>
                      <w:t>‘</w:t>
                    </w:r>
                    <w:proofErr w:type="gramStart"/>
                    <w:r>
                      <w:rPr>
                        <w:rFonts w:ascii="Adobe Caslon Pro" w:hAnsi="Adobe Caslon Pro"/>
                        <w:i/>
                        <w:iCs/>
                        <w:color w:val="FFFFFF"/>
                        <w:sz w:val="32"/>
                        <w:szCs w:val="32"/>
                      </w:rPr>
                      <w:t>together</w:t>
                    </w:r>
                    <w:proofErr w:type="gramEnd"/>
                    <w:r>
                      <w:rPr>
                        <w:rFonts w:ascii="Adobe Caslon Pro" w:hAnsi="Adobe Caslon Pro"/>
                        <w:i/>
                        <w:iCs/>
                        <w:color w:val="FFFFFF"/>
                        <w:sz w:val="32"/>
                        <w:szCs w:val="32"/>
                      </w:rPr>
                      <w:t xml:space="preserve"> we make a difference’</w:t>
                    </w:r>
                  </w:p>
                </w:txbxContent>
              </v:textbox>
            </v:shape>
          </w:pict>
        </mc:Fallback>
      </mc:AlternateContent>
    </w:r>
    <w:r w:rsidR="006435F3">
      <w:rPr>
        <w:noProof/>
        <w:sz w:val="24"/>
        <w:szCs w:val="24"/>
      </w:rPr>
      <mc:AlternateContent>
        <mc:Choice Requires="wps">
          <w:drawing>
            <wp:anchor distT="36576" distB="36576" distL="36576" distR="36576" simplePos="0" relativeHeight="251668480" behindDoc="0" locked="0" layoutInCell="1" allowOverlap="1" wp14:anchorId="1955CEBF" wp14:editId="0BE92D5D">
              <wp:simplePos x="0" y="0"/>
              <wp:positionH relativeFrom="column">
                <wp:posOffset>735965</wp:posOffset>
              </wp:positionH>
              <wp:positionV relativeFrom="paragraph">
                <wp:posOffset>-835660</wp:posOffset>
              </wp:positionV>
              <wp:extent cx="5436235" cy="467995"/>
              <wp:effectExtent l="2540" t="0" r="0" b="31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03E2" w:rsidRDefault="00A103E2" w:rsidP="00A103E2">
                          <w:pPr>
                            <w:widowControl w:val="0"/>
                            <w:rPr>
                              <w:rFonts w:ascii="Trajan Pro" w:hAnsi="Trajan Pro"/>
                              <w:color w:val="FFFFFF"/>
                              <w:sz w:val="50"/>
                              <w:szCs w:val="50"/>
                            </w:rPr>
                          </w:pPr>
                          <w:r>
                            <w:rPr>
                              <w:rFonts w:ascii="Trajan Pro" w:hAnsi="Trajan Pro"/>
                              <w:color w:val="FFFFFF"/>
                              <w:sz w:val="50"/>
                              <w:szCs w:val="50"/>
                            </w:rPr>
                            <w:t>LIMPSFIELD GRANGE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CEBF" id="Text Box 6" o:spid="_x0000_s1028" type="#_x0000_t202" style="position:absolute;margin-left:57.95pt;margin-top:-65.8pt;width:428.05pt;height:36.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F4DwMAAL4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Qq&#10;yF2MEScd5OienjRaixOKTHiGXqVgddeDnT7BMZhaqaq/FeVXhbjIG8L3dCWlGBpKKqDnm5vu5OqI&#10;owzIbvggKnBDDlpYoFMtOxM7iAYCdEjTwyU1hkoJh2Ewj2bzEKMSvgVRnCShdUHSx9u9VPodFR0y&#10;iwxLSL1FJ8dbpQ0bkj6aGGdcFKxtbfpb/uwADMcTautnvE1SYAJLY2k42dz+SLxku9guAieYRVsn&#10;8DYbZ1XkgRMVfhxu5ps83/g/DQs/SBtWVZQbp4915gd/l8dzxY8Vcqk0JVpWGThDScn9Lm8lOhKo&#10;88I+5/BMzNznNGxIQMsLSf4s8NazxCmiRewERRA6SewtHM9P1knkBUmwKZ5LumWcvl4SGjKchDPI&#10;MGn3MErO/TShDyrNVKAXndXXsRDbQwcVNWo/dzQcQd9PjiCpl9tW+DPgjmmYQi3rMrzwzGOCR1JT&#10;zFte2bUmrB3XkzAa6X8O46oIvTiYL5w4DudOMN96znpR5M4q96Mo3q7z9fZFZWxttanXR9Lmc1K6&#10;E75nH0+UISyPdW271TTo2Kr6tDvZuTAzsTCdvBPVA7SvFNBd0KMw9GHRCPkdowEGaIbVtwORFKP2&#10;PYcRMI/COIKJO93I6WY33RBeAlSGNeTfLnM9TulDL9m+AU9jrrlYwdiome3oJ1agyGxgSFpt54Fu&#10;pvB0b62efjvLXwAAAP//AwBQSwMEFAAGAAgAAAAhAG4EQNDgAAAADAEAAA8AAABkcnMvZG93bnJl&#10;di54bWxMj8FOwzAQRO9I/IO1SNxaJ62akBCnqpC4IdEWxNmJTRLVXke20wS+nuUEx5l9mp2p9os1&#10;7Kp9GBwKSNcJMI2tUwN2At7fnlcPwEKUqKRxqAV86QD7+vamkqVyM5709Rw7RiEYSimgj3EsOQ9t&#10;r60MazdqpNun81ZGkr7jysuZwq3hmyTJuJUD0odejvqp1+3lPFkBH00+HWe/PZ4u32Nm3CG8vsQg&#10;xP3dcngEFvUS/2D4rU/VoaZOjZtQBWZIp7uCUAGrdJtmwAgp8g3Na8ja5QXwuuL/R9Q/AAAA//8D&#10;AFBLAQItABQABgAIAAAAIQC2gziS/gAAAOEBAAATAAAAAAAAAAAAAAAAAAAAAABbQ29udGVudF9U&#10;eXBlc10ueG1sUEsBAi0AFAAGAAgAAAAhADj9If/WAAAAlAEAAAsAAAAAAAAAAAAAAAAALwEAAF9y&#10;ZWxzLy5yZWxzUEsBAi0AFAAGAAgAAAAhAMcr0XgPAwAAvgYAAA4AAAAAAAAAAAAAAAAALgIAAGRy&#10;cy9lMm9Eb2MueG1sUEsBAi0AFAAGAAgAAAAhAG4EQNDgAAAADAEAAA8AAAAAAAAAAAAAAAAAaQUA&#10;AGRycy9kb3ducmV2LnhtbFBLBQYAAAAABAAEAPMAAAB2BgAAAAA=&#10;" filled="f" stroked="f" strokecolor="black [0]" insetpen="t">
              <v:textbox inset="2.88pt,2.88pt,2.88pt,2.88pt">
                <w:txbxContent>
                  <w:p w:rsidR="00A103E2" w:rsidRDefault="00A103E2" w:rsidP="00A103E2">
                    <w:pPr>
                      <w:widowControl w:val="0"/>
                      <w:rPr>
                        <w:rFonts w:ascii="Trajan Pro" w:hAnsi="Trajan Pro"/>
                        <w:color w:val="FFFFFF"/>
                        <w:sz w:val="50"/>
                        <w:szCs w:val="50"/>
                      </w:rPr>
                    </w:pPr>
                    <w:r>
                      <w:rPr>
                        <w:rFonts w:ascii="Trajan Pro" w:hAnsi="Trajan Pro"/>
                        <w:color w:val="FFFFFF"/>
                        <w:sz w:val="50"/>
                        <w:szCs w:val="50"/>
                      </w:rPr>
                      <w:t>LIMPSFIELD GRANGE SCHOOL</w:t>
                    </w:r>
                  </w:p>
                </w:txbxContent>
              </v:textbox>
            </v:shape>
          </w:pict>
        </mc:Fallback>
      </mc:AlternateContent>
    </w:r>
    <w:r w:rsidR="00A103E2">
      <w:rPr>
        <w:noProof/>
        <w:sz w:val="24"/>
        <w:szCs w:val="24"/>
      </w:rPr>
      <w:drawing>
        <wp:anchor distT="36576" distB="36576" distL="36576" distR="36576" simplePos="0" relativeHeight="251666432" behindDoc="0" locked="0" layoutInCell="1" allowOverlap="1" wp14:anchorId="0B7DF033" wp14:editId="79749CD4">
          <wp:simplePos x="0" y="0"/>
          <wp:positionH relativeFrom="column">
            <wp:posOffset>-229667</wp:posOffset>
          </wp:positionH>
          <wp:positionV relativeFrom="paragraph">
            <wp:posOffset>-967232</wp:posOffset>
          </wp:positionV>
          <wp:extent cx="727101" cy="936346"/>
          <wp:effectExtent l="19050" t="0" r="0" b="0"/>
          <wp:wrapNone/>
          <wp:docPr id="5" name="Picture 5" descr="Limpsfield Grange White Logo 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psfield Grange White Logo on Purple"/>
                  <pic:cNvPicPr>
                    <a:picLocks noChangeAspect="1" noChangeArrowheads="1"/>
                  </pic:cNvPicPr>
                </pic:nvPicPr>
                <pic:blipFill>
                  <a:blip r:embed="rId1">
                    <a:clrChange>
                      <a:clrFrom>
                        <a:srgbClr val="6D0E9E"/>
                      </a:clrFrom>
                      <a:clrTo>
                        <a:srgbClr val="6D0E9E">
                          <a:alpha val="0"/>
                        </a:srgbClr>
                      </a:clrTo>
                    </a:clrChange>
                  </a:blip>
                  <a:srcRect r="12286"/>
                  <a:stretch>
                    <a:fillRect/>
                  </a:stretch>
                </pic:blipFill>
                <pic:spPr bwMode="auto">
                  <a:xfrm>
                    <a:off x="0" y="0"/>
                    <a:ext cx="727101" cy="936346"/>
                  </a:xfrm>
                  <a:prstGeom prst="rect">
                    <a:avLst/>
                  </a:prstGeom>
                  <a:noFill/>
                  <a:ln w="9525" algn="in">
                    <a:noFill/>
                    <a:miter lim="800000"/>
                    <a:headEnd/>
                    <a:tailEnd/>
                  </a:ln>
                  <a:effectLst/>
                </pic:spPr>
              </pic:pic>
            </a:graphicData>
          </a:graphic>
        </wp:anchor>
      </w:drawing>
    </w:r>
    <w:r w:rsidR="006435F3">
      <w:rPr>
        <w:noProof/>
        <w:sz w:val="24"/>
        <w:szCs w:val="24"/>
      </w:rPr>
      <mc:AlternateContent>
        <mc:Choice Requires="wps">
          <w:drawing>
            <wp:anchor distT="36576" distB="36576" distL="36576" distR="36576" simplePos="0" relativeHeight="251664384" behindDoc="0" locked="0" layoutInCell="1" allowOverlap="1" wp14:anchorId="09B17C16" wp14:editId="78F21043">
              <wp:simplePos x="0" y="0"/>
              <wp:positionH relativeFrom="column">
                <wp:posOffset>-351790</wp:posOffset>
              </wp:positionH>
              <wp:positionV relativeFrom="paragraph">
                <wp:posOffset>-1270</wp:posOffset>
              </wp:positionV>
              <wp:extent cx="935990" cy="90170"/>
              <wp:effectExtent l="635" t="1270" r="0" b="381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90170"/>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98545" id="Rectangle 4" o:spid="_x0000_s1026" style="position:absolute;margin-left:-27.7pt;margin-top:-.1pt;width:73.7pt;height:7.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FuCgMAAG8GAAAOAAAAZHJzL2Uyb0RvYy54bWysVVFvmzAQfp+0/2D5nQIJCQGVVEkapknd&#10;Vq2b9uyACVaNzWwntJv233c2JCXby7SNB+Qz5/Pdd993XN88NRwdqdJMigyHVwFGVBSyZGKf4c+f&#10;cm+BkTZElIRLQTP8TDW+Wb5+dd21KZ3IWvKSKgRBhE67NsO1MW3q+7qoaUP0lWypgI+VVA0xYKq9&#10;XyrSQfSG+5MgmPudVGWrZEG1ht3b/iNeuvhVRQvzoao0NYhnGHIz7q3ce2ff/vKapHtF2poVQxrk&#10;L7JoCBNw6TnULTEEHRT7LVTDCiW1rMxVIRtfVhUrqKsBqgmDX6p5qElLXS0Ajm7PMOn/F7Z4f7xX&#10;iJXQuzlGgjTQo4+AGhF7TlFk8elanYLbQ3uvbIW6vZPFo0ZCbmrwoiulZFdTUkJWofX3Lw5YQ8NR&#10;tOveyRKik4ORDqqnSjU2IICAnlxHns8doU8GFbCZTGdJAn0r4FMShLFrmE/S09lWafOGygbZRYYV&#10;ZO5ik+OdNjYXkp5cXO6SszJnnDtD7XcbrtCRADeSIJ7kW5c+lDh248I6C2mP9RH7HerY1V9DUkgY&#10;ltbTpu46/z0JJ1GwniRePl/EXpRHMy+Jg4UXhMk6mQdREt3mP2y6YZTWrCypuGOCnlgYRn/W5UEP&#10;PX8cD1EH9cwmM4wI34MqB2peVOUERs/ll4+hw40fGuhSD8kgDtgCCY22ANPzaYfwReCGGRA0Z02G&#10;F4F9eolZgmxFCQCS1BDG+7V/WbqLBvhdwrjKZ0EcTRdeHM+mXjTdBt56kW+81Sacz+PterPehpcw&#10;bl1r9L8j6RI59dka8gDVPdRlh0pmCQf0nIQYDBgpk7ivd0C9MAojJc0XZmonZEtuG0OPebdxz8C7&#10;c/QeiJeLRzgNtb1ABe04kc8pz4qtF+1Ols8gPMjBqQumNCxqqb5h1MHEy7D+eiCKYsTfChDvdD6L&#10;YQaYsaHGxm5sEFFAqAwbYJlbbkw/Vg+tYvsabuoZJeQKBF8xp0Y7DPqsIH9rwFRzlQwT2I7Nse28&#10;Xv4Ty58AAAD//wMAUEsDBBQABgAIAAAAIQCrDSvM3QAAAAcBAAAPAAAAZHJzL2Rvd25yZXYueG1s&#10;TI/BTsMwEETvSPyDtUhcqtYhaqsS4lQoUuAKhUOPbrwkUeN1ZDtN4OtZTvS2qxnNvMn3s+3FBX3o&#10;HCl4WCUgkGpnOmoUfH5Uyx2IEDUZ3TtCBd8YYF/c3uQ6M26id7wcYiM4hEKmFbQxDpmUoW7R6rBy&#10;AxJrX85bHfn1jTReTxxue5kmyVZa3RE3tHrAssX6fBgtlyzG4zQeX+Trz6I6j74qd9u3Uqn7u/n5&#10;CUTEOf6b4Q+f0aFgppMbyQTRK1huNmu28pGCYP0x5Wkn9q0TkEUur/mLXwAAAP//AwBQSwECLQAU&#10;AAYACAAAACEAtoM4kv4AAADhAQAAEwAAAAAAAAAAAAAAAAAAAAAAW0NvbnRlbnRfVHlwZXNdLnht&#10;bFBLAQItABQABgAIAAAAIQA4/SH/1gAAAJQBAAALAAAAAAAAAAAAAAAAAC8BAABfcmVscy8ucmVs&#10;c1BLAQItABQABgAIAAAAIQBGHVFuCgMAAG8GAAAOAAAAAAAAAAAAAAAAAC4CAABkcnMvZTJvRG9j&#10;LnhtbFBLAQItABQABgAIAAAAIQCrDSvM3QAAAAcBAAAPAAAAAAAAAAAAAAAAAGQFAABkcnMvZG93&#10;bnJldi54bWxQSwUGAAAAAAQABADzAAAAbgYAAAAA&#10;" fillcolor="#9072fe" stroked="f" strokecolor="black [0]" insetpen="t">
              <v:shadow color="#ccc"/>
              <v:textbox inset="2.88pt,2.88pt,2.88pt,2.88pt"/>
            </v:rect>
          </w:pict>
        </mc:Fallback>
      </mc:AlternateContent>
    </w:r>
    <w:r w:rsidR="006435F3">
      <w:rPr>
        <w:noProof/>
        <w:sz w:val="24"/>
        <w:szCs w:val="24"/>
      </w:rPr>
      <mc:AlternateContent>
        <mc:Choice Requires="wps">
          <w:drawing>
            <wp:anchor distT="36576" distB="36576" distL="36576" distR="36576" simplePos="0" relativeHeight="251662336" behindDoc="0" locked="0" layoutInCell="1" allowOverlap="1" wp14:anchorId="7966C3FC" wp14:editId="76799F3E">
              <wp:simplePos x="0" y="0"/>
              <wp:positionH relativeFrom="column">
                <wp:posOffset>-351790</wp:posOffset>
              </wp:positionH>
              <wp:positionV relativeFrom="paragraph">
                <wp:posOffset>-1009015</wp:posOffset>
              </wp:positionV>
              <wp:extent cx="935990" cy="1097915"/>
              <wp:effectExtent l="635" t="3175" r="0" b="381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09791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2ED6" id="Rectangle 3" o:spid="_x0000_s1026" style="position:absolute;margin-left:-27.7pt;margin-top:-79.45pt;width:73.7pt;height:8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zCQMAAHEGAAAOAAAAZHJzL2Uyb0RvYy54bWysVVFvmzAQfp+0/2D5nQIJCQGVVEkapknd&#10;Vq2b9uxgE6yCzWwntJv233c2JCXby7SNB+Qz58933313XN88NTU6MqW5FBkOrwKMmCgk5WKf4c+f&#10;cm+BkTZEUFJLwTL8zDS+Wb5+dd21KZvIStaUKQQgQqddm+HKmDb1fV1UrCH6SrZMwMdSqoYYMNXe&#10;p4p0gN7U/iQI5n4nFW2VLJjWsHvbf8RLh1+WrDAfylIzg+oMQ2zGvZV77+zbX16TdK9IW/FiCIP8&#10;RRQN4QIuPUPdEkPQQfHfoBpeKKllaa4K2fiyLHnBXA6QTRj8ks1DRVrmcgFydHumSf8/2OL98V4h&#10;TqF2M4wEaaBGH4E1IvY1Q1PLT9fqFNwe2ntlM9TtnSweNRJyU4EXWyklu4oRClGF1t+/OGANDUfR&#10;rnsnKaCTg5GOqqdSNRYQSEBPriLP54qwJ4MK2EymsySBuhXwKQySOIEo7RUkPZ1ulTZvmGyQXWRY&#10;QewOnRzvtOldTy4uellzmvO6doba7za1QkcC6ojyYL1aD+h67FYL6yykPdYj9jvM6au/hqQQMiyt&#10;pw3e1f57Ek6iYD1JvHy+iL0oj2ZeEgcLLwiTdTIPoiS6zX/YcMMorTilTNxxwU46DKM/q/PQEb2C&#10;nBJRB9TNJlBRUu+hLwdxXmTlWoyd06ePoeOtPjRQp56SoT1gC5potAX0n0+7YlwAN9xAS9e8yfAi&#10;sI/llKRWIltB3doQXvdr/zJ1hwb8XdK4ymdBHE0XXhzPpl403QbeepFvvNUmnM/j7Xqz3oaXNG5d&#10;afS/M+kCOdXZGvIA2T1UtEOUW8GBQCchBgOGyiTu8x1YL4zCSEnzhZvKtbKVt8XQY91t3DPo7oze&#10;E/Fy8YinIbcXqqAcJ/G53rPt1rftTtJnaD2IwfUXzGlYVFJ9w6iDmZdh/fVAFMOofiugfafzWTyH&#10;ITk21NjYjQ0iCoDKsAGVueXG9IP10Cq+r+CmXlFCrqDlS+660Y6DPiqI3xow11wmwwy2g3NsO6+X&#10;P8XyJwAAAP//AwBQSwMEFAAGAAgAAAAhAHI0vlrfAAAACgEAAA8AAABkcnMvZG93bnJldi54bWxM&#10;j8FOwzAMhu9IvENkJG5b2rFOW9d0QpOQ4MCBlQs3rwlNR+NUTbqWt8ec4GbLn35/f3GYXSeuZgit&#10;JwXpMgFhqPa6pUbBe/W02IIIEUlj58ko+DYBDuXtTYG59hO9mespNoJDKOSowMbY51KG2hqHYel7&#10;Q3z79IPDyOvQSD3gxOGuk6sk2UiHLfEHi705WlN/nUan4COd3HMYXy9t9RJtVYfN8WFApe7v5sc9&#10;iGjm+AfDrz6rQ8lOZz+SDqJTsMiyNaM8pNl2B4KR3YrbnRldJyDLQv6vUP4AAAD//wMAUEsBAi0A&#10;FAAGAAgAAAAhALaDOJL+AAAA4QEAABMAAAAAAAAAAAAAAAAAAAAAAFtDb250ZW50X1R5cGVzXS54&#10;bWxQSwECLQAUAAYACAAAACEAOP0h/9YAAACUAQAACwAAAAAAAAAAAAAAAAAvAQAAX3JlbHMvLnJl&#10;bHNQSwECLQAUAAYACAAAACEAGvDP8wkDAABxBgAADgAAAAAAAAAAAAAAAAAuAgAAZHJzL2Uyb0Rv&#10;Yy54bWxQSwECLQAUAAYACAAAACEAcjS+Wt8AAAAKAQAADwAAAAAAAAAAAAAAAABjBQAAZHJzL2Rv&#10;d25yZXYueG1sUEsFBgAAAAAEAAQA8wAAAG8GAAAAAA==&#10;" fillcolor="#4f0bab" stroked="f" strokecolor="black [0]" insetpen="t">
              <v:shadow color="#ccc"/>
              <v:textbox inset="2.88pt,2.88pt,2.88pt,2.88pt"/>
            </v:rect>
          </w:pict>
        </mc:Fallback>
      </mc:AlternateContent>
    </w:r>
    <w:r w:rsidR="006435F3">
      <w:rPr>
        <w:noProof/>
        <w:sz w:val="24"/>
        <w:szCs w:val="24"/>
      </w:rPr>
      <mc:AlternateContent>
        <mc:Choice Requires="wps">
          <w:drawing>
            <wp:anchor distT="36576" distB="36576" distL="36576" distR="36576" simplePos="0" relativeHeight="251660288" behindDoc="0" locked="0" layoutInCell="1" allowOverlap="1" wp14:anchorId="32DF01BD" wp14:editId="30527F03">
              <wp:simplePos x="0" y="0"/>
              <wp:positionH relativeFrom="column">
                <wp:posOffset>-626745</wp:posOffset>
              </wp:positionH>
              <wp:positionV relativeFrom="paragraph">
                <wp:posOffset>-153035</wp:posOffset>
              </wp:positionV>
              <wp:extent cx="6983730" cy="71755"/>
              <wp:effectExtent l="1905" t="1905"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1755"/>
                      </a:xfrm>
                      <a:prstGeom prst="rect">
                        <a:avLst/>
                      </a:prstGeom>
                      <a:solidFill>
                        <a:srgbClr val="9072F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2DD7" id="Rectangle 2" o:spid="_x0000_s1026" style="position:absolute;margin-left:-49.35pt;margin-top:-12.05pt;width:549.9pt;height: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swCgMAAHA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EqoXYgRJy3U6COwRvi+oSgw/PSdSsHtobuXJkPV3YniUSEuNjV40ZWUoq8pKSEq3/i7FweMoeAo&#10;2vXvRAno5KCFpeqpkq0BBBLQk63I87ki9EmjAjbnyWIWz6BwBXyL/TiK7A0kPR3upNJvqGiRWWRY&#10;QugWnBzvlDbBkPTkYoMXDStz1jTWkPvdppHoSKA5Ei8O8u2IrqZuDTfOXJhjA+KwQ217DdeQFCKG&#10;pfE0sdvSf0/8IPTWQeLk80XshHkYOUnsLRzPT9bJ3AuT8Db/YcL1w7RmZUn5HeP01IZ++GdlHgUx&#10;NJBtRNRDPlEQYUSaPchy7M2LrKzC6Dn98tG3vDWHFso0UDKqA7ZAQ5Mt4PR82jJ8AdwyDYpuWJvh&#10;hWcewylJTYdseWnXmrBmWLuXqVs04O+SxlUeeXE4WzhxHM2ccLb1nPUi3zirjT+fx9v1Zr31L2nc&#10;2tKof2fSBnKqszHEAbJ7qMselcw03CxKAh+DATMliId8R9YLLTGSQn9hurZKNt1tMNS07zb2Gfvu&#10;jD4Q8XLxhKcxtxeqoByn5rPSM2obVLsT5TMoD2Kw8oIxDYtayG8Y9TDyMqy+HoikGDVvOah3No/i&#10;OczIqSGnxm5qEF4AVIY1dJldbvQwVw+dZPsabho6iosVKL5iVo1mGgxRQfzGgLFmMxlHsJmbU9t6&#10;vfwolj8BAAD//wMAUEsDBBQABgAIAAAAIQAWEO4S4AAAAAwBAAAPAAAAZHJzL2Rvd25yZXYueG1s&#10;TI/BTsMwEETvSPyDtUhcqtZOhEoIcSoUKXCFwqFHNzZJ1Hgd2U4T+Hq2J3qb3R3NvC12ix3Y2fjQ&#10;O5SQbAQwg43TPbYSvj7rdQYsRIVaDQ6NhB8TYFfe3hQq127GD3Pex5ZRCIZcSehiHHPOQ9MZq8LG&#10;jQbp9u28VZFG33Lt1UzhduCpEFtuVY/U0KnRVJ1pTvvJUslqOszT4ZW//a7q0+TrKtu+V1Le3y0v&#10;z8CiWeK/GS74hA4lMR3dhDqwQcL6KXskK4n0IQF2cQiRkDrSKkkz4GXBr58o/wAAAP//AwBQSwEC&#10;LQAUAAYACAAAACEAtoM4kv4AAADhAQAAEwAAAAAAAAAAAAAAAAAAAAAAW0NvbnRlbnRfVHlwZXNd&#10;LnhtbFBLAQItABQABgAIAAAAIQA4/SH/1gAAAJQBAAALAAAAAAAAAAAAAAAAAC8BAABfcmVscy8u&#10;cmVsc1BLAQItABQABgAIAAAAIQCfTtswCgMAAHAGAAAOAAAAAAAAAAAAAAAAAC4CAABkcnMvZTJv&#10;RG9jLnhtbFBLAQItABQABgAIAAAAIQAWEO4S4AAAAAwBAAAPAAAAAAAAAAAAAAAAAGQFAABkcnMv&#10;ZG93bnJldi54bWxQSwUGAAAAAAQABADzAAAAcQYAAAAA&#10;" fillcolor="#9072fe" stroked="f" strokecolor="black [0]" insetpen="t">
              <v:shadow color="#ccc"/>
              <v:textbox inset="2.88pt,2.88pt,2.88pt,2.88pt"/>
            </v:rect>
          </w:pict>
        </mc:Fallback>
      </mc:AlternateContent>
    </w:r>
    <w:r w:rsidR="006435F3">
      <w:rPr>
        <w:noProof/>
        <w:sz w:val="24"/>
        <w:szCs w:val="24"/>
      </w:rPr>
      <mc:AlternateContent>
        <mc:Choice Requires="wps">
          <w:drawing>
            <wp:anchor distT="36576" distB="36576" distL="36576" distR="36576" simplePos="0" relativeHeight="251658240" behindDoc="0" locked="0" layoutInCell="1" allowOverlap="1" wp14:anchorId="67DF5746" wp14:editId="7E2419AD">
              <wp:simplePos x="0" y="0"/>
              <wp:positionH relativeFrom="column">
                <wp:posOffset>-626745</wp:posOffset>
              </wp:positionH>
              <wp:positionV relativeFrom="paragraph">
                <wp:posOffset>-873125</wp:posOffset>
              </wp:positionV>
              <wp:extent cx="6983730" cy="791845"/>
              <wp:effectExtent l="1905" t="0" r="0" b="254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791845"/>
                      </a:xfrm>
                      <a:prstGeom prst="rect">
                        <a:avLst/>
                      </a:prstGeom>
                      <a:solidFill>
                        <a:srgbClr val="4F0BA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3B9E" id="Rectangle 1" o:spid="_x0000_s1026" style="position:absolute;margin-left:-49.35pt;margin-top:-68.75pt;width:549.9pt;height:62.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lqCwMAAHEGAAAOAAAAZHJzL2Uyb0RvYy54bWysVU2PmzAQvVfqf7B8Z4EA4UNLVkk2qSpt&#10;21W3Vc8OmGAt2NR2wm6r/veODcmS9lK15YA8Zvw882becH3z1DboSKVigufYv/IworwQJeP7HH/+&#10;tHUSjJQmvCSN4DTHz1Thm8XrV9d9l9GZqEVTUokAhKus73Jca91lrquKmrZEXYmOcvhYCdkSDabc&#10;u6UkPaC3jTvzvLnbC1l2UhRUKdi9HT7ihcWvKlroD1WlqEZNjiE2bd/Svnfm7S6uSbaXpKtZMYZB&#10;/iKKljAOl56hbokm6CDZb1AtK6RQotJXhWhdUVWsoDYHyMb3fsnmoSYdtbkAOao706T+H2zx/ngv&#10;ESuhdgFGnLRQo4/AGuH7hiLf8NN3KgO3h+5emgxVdyeKR4W4WNfgRZdSir6mpISorL97ccAYCo6i&#10;Xf9OlIBODlpYqp4q2RpAIAE92Yo8nytCnzQqYHOeJkEcQOEK+BanfhJGJiSXZKfTnVT6DRUtMosc&#10;S4jdopPjndKD68nFRi8aVm5Z01hD7nfrRqIjge4It95quRrR1dSt4caZC3NsQBx2qO2v4RqSQciw&#10;NJ4meFv776k/C73VLHW28yR2wm0YOWnsJY7np6t07oVpeLv9YcL1w6xmZUn5HeP01Id++Gd1HhUx&#10;dJDtRNTnOI1mEUak2YMux+a8yMpKjJ7TLx99y1tzaKFOAyWjPGALRDTZAvrPp20xLoBbpkHSDWtz&#10;nHjmGURmWmTDSyCQZJqwZli7l6lbNODvksblNvLiMEicOI4CJww2nrNKtmtnufbn83izWq82/iWN&#10;G1sa9e9M2kBOdTaGOEB2D3XZo5KZhguidOZjMGCozOIh35H1QkuMpNBfmK6tlE17Gww17bu1fca+&#10;O6MPRLxcPOFpzO2FKijHqfms9ozcBtnuRPkM0oMYrL5gTsOiFvIbRj3MvByrrwciKUbNWw7yDeZR&#10;PIchOTXk1NhNDcILgMqxhi6zy7UeBuuhk2xfw01DR3GxBMlXzKrRjIMhKojfGDDXbCbjDDaDc2pb&#10;r5c/xeInAAAA//8DAFBLAwQUAAYACAAAACEAh+AdEOAAAAANAQAADwAAAGRycy9kb3ducmV2Lnht&#10;bEyPPU/DMBCGdyT+g3VIbK2dVrQhxKlQJSQYGGhY2K7xEQdiO7KdJvx7nAm2+3j03nPlYTY9u5AP&#10;nbMSsrUARrZxqrOthPf6aZUDCxGtwt5ZkvBDAQ7V9VWJhXKTfaPLKbYshdhQoAQd41BwHhpNBsPa&#10;DWTT7tN5gzG1vuXK45TCTc83Quy4wc6mCxoHOmpqvk+jkfCRTeY5jK9fXf0Sdd2E3XHrUcrbm/nx&#10;AVikOf7BsOgndaiS09mNVgXWS1jd5/uEpiLb7u+ALYgQWQbsvMw2OfCq5P+/qH4BAAD//wMAUEsB&#10;Ai0AFAAGAAgAAAAhALaDOJL+AAAA4QEAABMAAAAAAAAAAAAAAAAAAAAAAFtDb250ZW50X1R5cGVz&#10;XS54bWxQSwECLQAUAAYACAAAACEAOP0h/9YAAACUAQAACwAAAAAAAAAAAAAAAAAvAQAAX3JlbHMv&#10;LnJlbHNQSwECLQAUAAYACAAAACEA4th5agsDAABxBgAADgAAAAAAAAAAAAAAAAAuAgAAZHJzL2Uy&#10;b0RvYy54bWxQSwECLQAUAAYACAAAACEAh+AdEOAAAAANAQAADwAAAAAAAAAAAAAAAABlBQAAZHJz&#10;L2Rvd25yZXYueG1sUEsFBgAAAAAEAAQA8wAAAHIGAAAAAA==&#10;" fillcolor="#4f0bab" stroked="f" strokecolor="black [0]" insetpen="t">
              <v:shadow color="#ccc"/>
              <v:textbox inset="2.88pt,2.88pt,2.88pt,2.88pt"/>
            </v:rect>
          </w:pict>
        </mc:Fallback>
      </mc:AlternateContent>
    </w:r>
    <w:r w:rsidR="008C3E66">
      <w:tab/>
    </w:r>
  </w:p>
  <w:p w:rsidR="00A103E2" w:rsidRDefault="00A10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070E1"/>
    <w:multiLevelType w:val="hybridMultilevel"/>
    <w:tmpl w:val="778A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E2"/>
    <w:rsid w:val="00044613"/>
    <w:rsid w:val="00085203"/>
    <w:rsid w:val="000D545B"/>
    <w:rsid w:val="00114E55"/>
    <w:rsid w:val="00157980"/>
    <w:rsid w:val="00216A8C"/>
    <w:rsid w:val="00257218"/>
    <w:rsid w:val="003011CE"/>
    <w:rsid w:val="00321C92"/>
    <w:rsid w:val="00337B3A"/>
    <w:rsid w:val="00347F65"/>
    <w:rsid w:val="00353666"/>
    <w:rsid w:val="00365C01"/>
    <w:rsid w:val="003A5707"/>
    <w:rsid w:val="003D4CF5"/>
    <w:rsid w:val="003E4EE7"/>
    <w:rsid w:val="004A2221"/>
    <w:rsid w:val="004A4366"/>
    <w:rsid w:val="004C752B"/>
    <w:rsid w:val="004D2452"/>
    <w:rsid w:val="0051329F"/>
    <w:rsid w:val="0059321A"/>
    <w:rsid w:val="005B1D0C"/>
    <w:rsid w:val="005C7853"/>
    <w:rsid w:val="005D19A0"/>
    <w:rsid w:val="005E3CD0"/>
    <w:rsid w:val="005F5985"/>
    <w:rsid w:val="00613872"/>
    <w:rsid w:val="006435F3"/>
    <w:rsid w:val="0066150D"/>
    <w:rsid w:val="006777FF"/>
    <w:rsid w:val="0068366B"/>
    <w:rsid w:val="007D67A7"/>
    <w:rsid w:val="0084681A"/>
    <w:rsid w:val="00857FB1"/>
    <w:rsid w:val="00864B56"/>
    <w:rsid w:val="00882C23"/>
    <w:rsid w:val="00887FD5"/>
    <w:rsid w:val="008B027D"/>
    <w:rsid w:val="008C3E66"/>
    <w:rsid w:val="00915B2A"/>
    <w:rsid w:val="00A103E2"/>
    <w:rsid w:val="00A26450"/>
    <w:rsid w:val="00A3335C"/>
    <w:rsid w:val="00A753D5"/>
    <w:rsid w:val="00B449E9"/>
    <w:rsid w:val="00B66606"/>
    <w:rsid w:val="00B94F0D"/>
    <w:rsid w:val="00BB032C"/>
    <w:rsid w:val="00C57268"/>
    <w:rsid w:val="00CF3291"/>
    <w:rsid w:val="00D42B14"/>
    <w:rsid w:val="00DB55D1"/>
    <w:rsid w:val="00DC1CC2"/>
    <w:rsid w:val="00DE5AC1"/>
    <w:rsid w:val="00E15ED8"/>
    <w:rsid w:val="00E30ABF"/>
    <w:rsid w:val="00E85E8C"/>
    <w:rsid w:val="00ED4D76"/>
    <w:rsid w:val="00EF141B"/>
    <w:rsid w:val="00F31D9A"/>
    <w:rsid w:val="00F439EE"/>
    <w:rsid w:val="00F47F89"/>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7961B3B-73FD-4B74-A56A-960466FB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E2"/>
  </w:style>
  <w:style w:type="paragraph" w:styleId="Footer">
    <w:name w:val="footer"/>
    <w:basedOn w:val="Normal"/>
    <w:link w:val="FooterChar"/>
    <w:uiPriority w:val="99"/>
    <w:unhideWhenUsed/>
    <w:rsid w:val="00A10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E2"/>
  </w:style>
  <w:style w:type="paragraph" w:styleId="BalloonText">
    <w:name w:val="Balloon Text"/>
    <w:basedOn w:val="Normal"/>
    <w:link w:val="BalloonTextChar"/>
    <w:uiPriority w:val="99"/>
    <w:semiHidden/>
    <w:unhideWhenUsed/>
    <w:rsid w:val="00A1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E2"/>
    <w:rPr>
      <w:rFonts w:ascii="Tahoma" w:hAnsi="Tahoma" w:cs="Tahoma"/>
      <w:sz w:val="16"/>
      <w:szCs w:val="16"/>
    </w:rPr>
  </w:style>
  <w:style w:type="paragraph" w:customStyle="1" w:styleId="Default">
    <w:name w:val="Default"/>
    <w:rsid w:val="00F439EE"/>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5E3CD0"/>
    <w:rPr>
      <w:color w:val="0000FF" w:themeColor="hyperlink"/>
      <w:u w:val="single"/>
    </w:rPr>
  </w:style>
  <w:style w:type="character" w:styleId="FollowedHyperlink">
    <w:name w:val="FollowedHyperlink"/>
    <w:basedOn w:val="DefaultParagraphFont"/>
    <w:uiPriority w:val="99"/>
    <w:semiHidden/>
    <w:unhideWhenUsed/>
    <w:rsid w:val="00593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7167">
      <w:bodyDiv w:val="1"/>
      <w:marLeft w:val="0"/>
      <w:marRight w:val="0"/>
      <w:marTop w:val="0"/>
      <w:marBottom w:val="0"/>
      <w:divBdr>
        <w:top w:val="none" w:sz="0" w:space="0" w:color="auto"/>
        <w:left w:val="none" w:sz="0" w:space="0" w:color="auto"/>
        <w:bottom w:val="none" w:sz="0" w:space="0" w:color="auto"/>
        <w:right w:val="none" w:sz="0" w:space="0" w:color="auto"/>
      </w:divBdr>
    </w:div>
    <w:div w:id="1196045019">
      <w:bodyDiv w:val="1"/>
      <w:marLeft w:val="0"/>
      <w:marRight w:val="0"/>
      <w:marTop w:val="0"/>
      <w:marBottom w:val="0"/>
      <w:divBdr>
        <w:top w:val="none" w:sz="0" w:space="0" w:color="auto"/>
        <w:left w:val="none" w:sz="0" w:space="0" w:color="auto"/>
        <w:bottom w:val="none" w:sz="0" w:space="0" w:color="auto"/>
        <w:right w:val="none" w:sz="0" w:space="0" w:color="auto"/>
      </w:divBdr>
    </w:div>
    <w:div w:id="19385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alifications.pearson.com/content/dam/pdf/myskills/home-cooking-skills/2010/BA033235-BTEC-Splt-L12-HCS-Issue-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 Stafford School</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jeparme.staff</dc:creator>
  <cp:lastModifiedBy>Admin2</cp:lastModifiedBy>
  <cp:revision>2</cp:revision>
  <cp:lastPrinted>2017-03-06T15:23:00Z</cp:lastPrinted>
  <dcterms:created xsi:type="dcterms:W3CDTF">2018-04-24T14:03:00Z</dcterms:created>
  <dcterms:modified xsi:type="dcterms:W3CDTF">2018-04-24T14:03:00Z</dcterms:modified>
</cp:coreProperties>
</file>