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B7" w:rsidRDefault="00120775" w:rsidP="00F336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Term Dates 2018</w:t>
      </w:r>
      <w:r w:rsidR="004505BE">
        <w:rPr>
          <w:b/>
          <w:sz w:val="28"/>
          <w:szCs w:val="28"/>
          <w:u w:val="single"/>
        </w:rPr>
        <w:t>-19</w:t>
      </w:r>
    </w:p>
    <w:p w:rsidR="008D0456" w:rsidRDefault="008D0456" w:rsidP="000C1CAD">
      <w:pPr>
        <w:spacing w:after="0" w:line="240" w:lineRule="auto"/>
        <w:rPr>
          <w:sz w:val="24"/>
          <w:szCs w:val="24"/>
        </w:rPr>
      </w:pPr>
    </w:p>
    <w:p w:rsidR="00120775" w:rsidRDefault="00FF234A" w:rsidP="00F336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Spring Term 2018</w:t>
      </w:r>
    </w:p>
    <w:p w:rsidR="00120775" w:rsidRDefault="00120775" w:rsidP="00F336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January – 29 March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</w:t>
      </w:r>
      <w:r w:rsidR="00E82673">
        <w:rPr>
          <w:sz w:val="24"/>
          <w:szCs w:val="24"/>
        </w:rPr>
        <w:t xml:space="preserve"> Thursday 4 January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Half Term: Monday 12 February – Friday 16 February</w:t>
      </w:r>
    </w:p>
    <w:p w:rsidR="00120775" w:rsidRDefault="00120775" w:rsidP="000C1C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End of Term: Thursday 29 March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</w:p>
    <w:p w:rsidR="00120775" w:rsidRDefault="00FF234A" w:rsidP="001207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Term 2018</w:t>
      </w:r>
    </w:p>
    <w:p w:rsidR="00120775" w:rsidRDefault="00D13D28" w:rsidP="001207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April – 20</w:t>
      </w:r>
      <w:r w:rsidR="00120775">
        <w:rPr>
          <w:b/>
          <w:sz w:val="24"/>
          <w:szCs w:val="24"/>
        </w:rPr>
        <w:t xml:space="preserve"> July</w:t>
      </w:r>
    </w:p>
    <w:p w:rsidR="00F84539" w:rsidRPr="00F84539" w:rsidRDefault="00F84539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 Monday 16 April</w:t>
      </w:r>
    </w:p>
    <w:p w:rsidR="00120775" w:rsidRDefault="00FE3D7F" w:rsidP="0012077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Bank Holiday: </w:t>
      </w:r>
      <w:r w:rsidR="00120775">
        <w:rPr>
          <w:i/>
          <w:sz w:val="24"/>
          <w:szCs w:val="24"/>
        </w:rPr>
        <w:t>Monday 7 May</w:t>
      </w:r>
    </w:p>
    <w:p w:rsidR="00120775" w:rsidRDefault="00120775" w:rsidP="001207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Half Term: Monday 28 May – Friday </w:t>
      </w:r>
      <w:r w:rsidR="00484BB3">
        <w:rPr>
          <w:sz w:val="24"/>
          <w:szCs w:val="24"/>
        </w:rPr>
        <w:t>1 June</w:t>
      </w:r>
    </w:p>
    <w:p w:rsidR="00E82673" w:rsidRPr="005E147F" w:rsidRDefault="00E82673" w:rsidP="00E82673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5E147F">
        <w:rPr>
          <w:b/>
          <w:i/>
          <w:color w:val="7030A0"/>
          <w:sz w:val="24"/>
          <w:szCs w:val="24"/>
        </w:rPr>
        <w:t>Inset Day: Monday 2 July</w:t>
      </w:r>
    </w:p>
    <w:p w:rsidR="004505BE" w:rsidRDefault="00120775" w:rsidP="000C1C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End of Term: </w:t>
      </w:r>
      <w:r w:rsidR="008B1275">
        <w:rPr>
          <w:sz w:val="24"/>
          <w:szCs w:val="24"/>
        </w:rPr>
        <w:t>Friday 20</w:t>
      </w:r>
      <w:r w:rsidR="00703629">
        <w:rPr>
          <w:sz w:val="24"/>
          <w:szCs w:val="24"/>
        </w:rPr>
        <w:t xml:space="preserve"> July</w:t>
      </w:r>
    </w:p>
    <w:p w:rsidR="000C1CAD" w:rsidRDefault="000C1CAD" w:rsidP="000C1CAD">
      <w:pPr>
        <w:spacing w:after="0" w:line="240" w:lineRule="auto"/>
        <w:jc w:val="center"/>
        <w:rPr>
          <w:sz w:val="24"/>
          <w:szCs w:val="24"/>
        </w:rPr>
      </w:pPr>
    </w:p>
    <w:p w:rsidR="004505BE" w:rsidRDefault="004505BE" w:rsidP="00E826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Autumn Term 2018</w:t>
      </w:r>
    </w:p>
    <w:p w:rsidR="004505BE" w:rsidRDefault="004505BE" w:rsidP="00E82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September – 19 December</w:t>
      </w:r>
    </w:p>
    <w:p w:rsidR="00F84539" w:rsidRPr="00F84539" w:rsidRDefault="00F84539" w:rsidP="00E82673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F84539">
        <w:rPr>
          <w:b/>
          <w:i/>
          <w:color w:val="7030A0"/>
          <w:sz w:val="24"/>
          <w:szCs w:val="24"/>
        </w:rPr>
        <w:t xml:space="preserve">Inset Day: Tuesday 4 </w:t>
      </w:r>
      <w:r w:rsidR="00CC047E">
        <w:rPr>
          <w:b/>
          <w:i/>
          <w:color w:val="7030A0"/>
          <w:sz w:val="24"/>
          <w:szCs w:val="24"/>
        </w:rPr>
        <w:t>September</w:t>
      </w:r>
    </w:p>
    <w:p w:rsidR="00F84539" w:rsidRPr="00F84539" w:rsidRDefault="00F84539" w:rsidP="00E82673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F84539">
        <w:rPr>
          <w:b/>
          <w:i/>
          <w:color w:val="7030A0"/>
          <w:sz w:val="24"/>
          <w:szCs w:val="24"/>
        </w:rPr>
        <w:t>I</w:t>
      </w:r>
      <w:r w:rsidR="00CC047E">
        <w:rPr>
          <w:b/>
          <w:i/>
          <w:color w:val="7030A0"/>
          <w:sz w:val="24"/>
          <w:szCs w:val="24"/>
        </w:rPr>
        <w:t>nset Day: Wednesday 5 September</w:t>
      </w:r>
    </w:p>
    <w:p w:rsidR="00F84539" w:rsidRPr="00F84539" w:rsidRDefault="00F84539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 Thursday 6 September</w:t>
      </w:r>
    </w:p>
    <w:p w:rsidR="004505BE" w:rsidRDefault="004505BE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Half Term: Monday 22 October – Friday 26 October</w:t>
      </w:r>
    </w:p>
    <w:p w:rsidR="00CC047E" w:rsidRDefault="00CC047E" w:rsidP="00CC047E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F84539">
        <w:rPr>
          <w:b/>
          <w:i/>
          <w:color w:val="7030A0"/>
          <w:sz w:val="24"/>
          <w:szCs w:val="24"/>
        </w:rPr>
        <w:t>I</w:t>
      </w:r>
      <w:r>
        <w:rPr>
          <w:b/>
          <w:i/>
          <w:color w:val="7030A0"/>
          <w:sz w:val="24"/>
          <w:szCs w:val="24"/>
        </w:rPr>
        <w:t>nset Day: Friday 23</w:t>
      </w:r>
      <w:r w:rsidRPr="00CC047E">
        <w:rPr>
          <w:b/>
          <w:i/>
          <w:color w:val="7030A0"/>
          <w:sz w:val="24"/>
          <w:szCs w:val="24"/>
          <w:vertAlign w:val="superscript"/>
        </w:rPr>
        <w:t>rd</w:t>
      </w:r>
      <w:r>
        <w:rPr>
          <w:b/>
          <w:i/>
          <w:color w:val="7030A0"/>
          <w:sz w:val="24"/>
          <w:szCs w:val="24"/>
        </w:rPr>
        <w:t xml:space="preserve"> November</w:t>
      </w:r>
    </w:p>
    <w:p w:rsidR="00CC047E" w:rsidRPr="00F84539" w:rsidRDefault="00CC047E" w:rsidP="00CC047E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Inset Day: Monday 26</w:t>
      </w:r>
      <w:r w:rsidRPr="00CC047E">
        <w:rPr>
          <w:b/>
          <w:i/>
          <w:color w:val="7030A0"/>
          <w:sz w:val="24"/>
          <w:szCs w:val="24"/>
          <w:vertAlign w:val="superscript"/>
        </w:rPr>
        <w:t>th</w:t>
      </w:r>
      <w:r>
        <w:rPr>
          <w:b/>
          <w:i/>
          <w:color w:val="7030A0"/>
          <w:sz w:val="24"/>
          <w:szCs w:val="24"/>
        </w:rPr>
        <w:t xml:space="preserve"> November</w:t>
      </w:r>
    </w:p>
    <w:p w:rsidR="004505BE" w:rsidRDefault="004505BE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End of Term: Wednesday 19 December</w:t>
      </w:r>
    </w:p>
    <w:p w:rsidR="004505BE" w:rsidRDefault="004505BE" w:rsidP="000C1CAD">
      <w:pPr>
        <w:spacing w:after="0" w:line="240" w:lineRule="auto"/>
        <w:rPr>
          <w:sz w:val="24"/>
          <w:szCs w:val="24"/>
        </w:rPr>
      </w:pPr>
    </w:p>
    <w:p w:rsidR="004505BE" w:rsidRDefault="004505BE" w:rsidP="00E826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Term 2019</w:t>
      </w:r>
    </w:p>
    <w:p w:rsidR="004505BE" w:rsidRDefault="004505BE" w:rsidP="00E82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January – 5 April</w:t>
      </w:r>
    </w:p>
    <w:p w:rsidR="00F84539" w:rsidRDefault="00F84539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 Thursday 3 January</w:t>
      </w:r>
    </w:p>
    <w:p w:rsidR="004505BE" w:rsidRDefault="004505BE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Half Term: Monday 18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February – Friday 22 February</w:t>
      </w:r>
    </w:p>
    <w:p w:rsidR="00A61781" w:rsidRPr="00023B85" w:rsidRDefault="00A61781" w:rsidP="00A61781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023B85">
        <w:rPr>
          <w:b/>
          <w:i/>
          <w:color w:val="7030A0"/>
          <w:sz w:val="24"/>
          <w:szCs w:val="24"/>
        </w:rPr>
        <w:t>Inset Day: Friday 15th March 2019</w:t>
      </w:r>
    </w:p>
    <w:p w:rsidR="004505BE" w:rsidRDefault="004505BE" w:rsidP="000C1C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End of Term: Friday 5 April</w:t>
      </w:r>
    </w:p>
    <w:p w:rsidR="004505BE" w:rsidRDefault="004505BE" w:rsidP="00E82673">
      <w:pPr>
        <w:spacing w:after="0" w:line="240" w:lineRule="auto"/>
        <w:jc w:val="center"/>
        <w:rPr>
          <w:sz w:val="24"/>
          <w:szCs w:val="24"/>
        </w:rPr>
      </w:pPr>
    </w:p>
    <w:p w:rsidR="004505BE" w:rsidRDefault="004505BE" w:rsidP="00E826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Term 2019</w:t>
      </w:r>
    </w:p>
    <w:p w:rsidR="004505BE" w:rsidRDefault="004505BE" w:rsidP="00E82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 April – 24 July</w:t>
      </w:r>
    </w:p>
    <w:p w:rsidR="00F84539" w:rsidRDefault="00F84539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Back to School: Tuesday 23 April</w:t>
      </w:r>
    </w:p>
    <w:p w:rsidR="004505BE" w:rsidRPr="004505BE" w:rsidRDefault="004505BE" w:rsidP="00E82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Bank Holiday: Monday 6 May</w:t>
      </w:r>
    </w:p>
    <w:p w:rsidR="004505BE" w:rsidRPr="004505BE" w:rsidRDefault="004505BE" w:rsidP="00E82673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Half Term: Monday 27 May – Friday 31 May</w:t>
      </w:r>
      <w:r w:rsidR="00AC49B7">
        <w:rPr>
          <w:sz w:val="24"/>
          <w:szCs w:val="24"/>
        </w:rPr>
        <w:br/>
        <w:t>End of Term: Wednesday 24 July</w:t>
      </w:r>
    </w:p>
    <w:sectPr w:rsidR="004505BE" w:rsidRPr="004505BE" w:rsidSect="007D7635">
      <w:headerReference w:type="default" r:id="rId6"/>
      <w:footerReference w:type="default" r:id="rId7"/>
      <w:pgSz w:w="11906" w:h="16838"/>
      <w:pgMar w:top="1440" w:right="1440" w:bottom="1440" w:left="1440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2D" w:rsidRDefault="00A3522D" w:rsidP="00A103E2">
      <w:pPr>
        <w:spacing w:after="0" w:line="240" w:lineRule="auto"/>
      </w:pPr>
      <w:r>
        <w:separator/>
      </w:r>
    </w:p>
  </w:endnote>
  <w:endnote w:type="continuationSeparator" w:id="0">
    <w:p w:rsidR="00A3522D" w:rsidRDefault="00A3522D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2D" w:rsidRDefault="00A352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79783" wp14:editId="74FC4890">
              <wp:simplePos x="0" y="0"/>
              <wp:positionH relativeFrom="column">
                <wp:posOffset>-626745</wp:posOffset>
              </wp:positionH>
              <wp:positionV relativeFrom="paragraph">
                <wp:posOffset>21590</wp:posOffset>
              </wp:positionV>
              <wp:extent cx="6976745" cy="497205"/>
              <wp:effectExtent l="1905" t="2540" r="317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22D" w:rsidRDefault="00A3522D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  Headteacher: Sarah Wild          89 Bluehouse Lane   Oxted   Surrey   RH8 0RZ      </w:t>
                          </w:r>
                        </w:p>
                        <w:p w:rsidR="00A3522D" w:rsidRDefault="00A3522D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Telephone: 01883 713928   Fax: 01883 730578    email: secretary@limpsfield-grange.surrey.sch.uk  </w:t>
                          </w:r>
                        </w:p>
                        <w:p w:rsidR="00A3522D" w:rsidRDefault="00A3522D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3522D" w:rsidRDefault="00A35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797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49.35pt;margin-top:1.7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zk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" stroked="f">
              <v:textbox>
                <w:txbxContent>
                  <w:p w:rsidR="00A3522D" w:rsidRDefault="00A3522D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Headteacher: Sarah Wild          89 Bluehouse Lane   Oxted   Surrey   RH8 0RZ      </w:t>
                    </w:r>
                  </w:p>
                  <w:p w:rsidR="00A3522D" w:rsidRDefault="00A3522D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Telephone: 01883 713928   Fax: 01883 730578    email: secretary@limpsfield-grange.surrey.sch.uk  </w:t>
                    </w:r>
                  </w:p>
                  <w:p w:rsidR="00A3522D" w:rsidRDefault="00A3522D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3522D" w:rsidRDefault="00A3522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78C390" wp14:editId="6CF3198A">
              <wp:simplePos x="0" y="0"/>
              <wp:positionH relativeFrom="column">
                <wp:posOffset>-633730</wp:posOffset>
              </wp:positionH>
              <wp:positionV relativeFrom="paragraph">
                <wp:posOffset>-52705</wp:posOffset>
              </wp:positionV>
              <wp:extent cx="6990715" cy="0"/>
              <wp:effectExtent l="13970" t="13970" r="5715" b="508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07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09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9.9pt;margin-top:-4.15pt;width:550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0y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" strokecolor="#9072f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2D" w:rsidRDefault="00A3522D" w:rsidP="00A103E2">
      <w:pPr>
        <w:spacing w:after="0" w:line="240" w:lineRule="auto"/>
      </w:pPr>
      <w:r>
        <w:separator/>
      </w:r>
    </w:p>
  </w:footnote>
  <w:footnote w:type="continuationSeparator" w:id="0">
    <w:p w:rsidR="00A3522D" w:rsidRDefault="00A3522D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2D" w:rsidRDefault="00A3522D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AF4DD27" wp14:editId="6ED4E0DB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522D" w:rsidRDefault="00A3522D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4DD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eYDAMAALY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" filled="f" stroked="f" strokecolor="black [0]" insetpen="t">
              <v:textbox inset="2.88pt,2.88pt,2.88pt,2.88pt">
                <w:txbxContent>
                  <w:p w:rsidR="00A3522D" w:rsidRDefault="00A3522D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7C31A88" wp14:editId="12DDBFAE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522D" w:rsidRDefault="00A3522D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1A88" id="Text Box 6" o:spid="_x0000_s1027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o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A3522D" w:rsidRDefault="00A3522D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600F3BD1" wp14:editId="4376B750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C63519A" wp14:editId="493E5D1B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E215F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886BEAE" wp14:editId="644E0C4D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635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BEC28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vTzp4QkDAABw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13ABFD0" wp14:editId="65DD603B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3084AF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8C1B72F" wp14:editId="3A9D7AAA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317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035CD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A3522D" w:rsidRDefault="00A35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23B85"/>
    <w:rsid w:val="00033F8E"/>
    <w:rsid w:val="000C1CAD"/>
    <w:rsid w:val="00120775"/>
    <w:rsid w:val="00124F20"/>
    <w:rsid w:val="001C6422"/>
    <w:rsid w:val="00273307"/>
    <w:rsid w:val="00292BA6"/>
    <w:rsid w:val="003F2280"/>
    <w:rsid w:val="004505BE"/>
    <w:rsid w:val="00484BB3"/>
    <w:rsid w:val="004A2221"/>
    <w:rsid w:val="005E147F"/>
    <w:rsid w:val="005F6047"/>
    <w:rsid w:val="00601639"/>
    <w:rsid w:val="006178F9"/>
    <w:rsid w:val="006240B5"/>
    <w:rsid w:val="00693005"/>
    <w:rsid w:val="006A518F"/>
    <w:rsid w:val="006B5603"/>
    <w:rsid w:val="00703629"/>
    <w:rsid w:val="0073227B"/>
    <w:rsid w:val="00744093"/>
    <w:rsid w:val="007D63D1"/>
    <w:rsid w:val="007D7635"/>
    <w:rsid w:val="007E2845"/>
    <w:rsid w:val="0080147F"/>
    <w:rsid w:val="008475AB"/>
    <w:rsid w:val="00880336"/>
    <w:rsid w:val="008B1275"/>
    <w:rsid w:val="008D0456"/>
    <w:rsid w:val="008E524A"/>
    <w:rsid w:val="0092035D"/>
    <w:rsid w:val="00933EDD"/>
    <w:rsid w:val="00961D03"/>
    <w:rsid w:val="009C33E9"/>
    <w:rsid w:val="009F168E"/>
    <w:rsid w:val="00A103E2"/>
    <w:rsid w:val="00A3522D"/>
    <w:rsid w:val="00A541D8"/>
    <w:rsid w:val="00A61781"/>
    <w:rsid w:val="00AA0C44"/>
    <w:rsid w:val="00AC49B7"/>
    <w:rsid w:val="00AD435C"/>
    <w:rsid w:val="00BC3A11"/>
    <w:rsid w:val="00BE257E"/>
    <w:rsid w:val="00C32696"/>
    <w:rsid w:val="00C639FC"/>
    <w:rsid w:val="00CB3B79"/>
    <w:rsid w:val="00CC047E"/>
    <w:rsid w:val="00CD0FC8"/>
    <w:rsid w:val="00D03FDF"/>
    <w:rsid w:val="00D04F0E"/>
    <w:rsid w:val="00D10509"/>
    <w:rsid w:val="00D13D28"/>
    <w:rsid w:val="00D3093C"/>
    <w:rsid w:val="00D31731"/>
    <w:rsid w:val="00D35D3B"/>
    <w:rsid w:val="00D95791"/>
    <w:rsid w:val="00DD2C6D"/>
    <w:rsid w:val="00E82673"/>
    <w:rsid w:val="00E9586C"/>
    <w:rsid w:val="00EA3F72"/>
    <w:rsid w:val="00EC1859"/>
    <w:rsid w:val="00F33600"/>
    <w:rsid w:val="00F66EB7"/>
    <w:rsid w:val="00F83410"/>
    <w:rsid w:val="00F84539"/>
    <w:rsid w:val="00FE3D7F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"/>
    </o:shapedefaults>
    <o:shapelayout v:ext="edit">
      <o:idmap v:ext="edit" data="1"/>
    </o:shapelayout>
  </w:shapeDefaults>
  <w:decimalSymbol w:val="."/>
  <w:listSeparator w:val=","/>
  <w15:docId w15:val="{87F9B68C-4DFF-473F-A7DA-6E0D416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semiHidden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E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admin7</cp:lastModifiedBy>
  <cp:revision>2</cp:revision>
  <cp:lastPrinted>2017-12-15T09:34:00Z</cp:lastPrinted>
  <dcterms:created xsi:type="dcterms:W3CDTF">2018-01-19T07:53:00Z</dcterms:created>
  <dcterms:modified xsi:type="dcterms:W3CDTF">2018-01-19T07:53:00Z</dcterms:modified>
</cp:coreProperties>
</file>