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BB" w:rsidRDefault="008501BB" w:rsidP="007650D8">
      <w:pPr>
        <w:jc w:val="center"/>
        <w:rPr>
          <w:sz w:val="24"/>
          <w:szCs w:val="24"/>
        </w:rPr>
      </w:pPr>
      <w:bookmarkStart w:id="0" w:name="_GoBack"/>
      <w:bookmarkEnd w:id="0"/>
    </w:p>
    <w:p w:rsidR="00D31E79" w:rsidRPr="00441EEB" w:rsidRDefault="007C1174" w:rsidP="00D31E79">
      <w:pPr>
        <w:tabs>
          <w:tab w:val="left" w:pos="1685"/>
        </w:tabs>
        <w:rPr>
          <w:rFonts w:cstheme="minorHAnsi"/>
        </w:rPr>
      </w:pPr>
      <w:r>
        <w:rPr>
          <w:rFonts w:cstheme="minorHAnsi"/>
        </w:rPr>
        <w:t>3</w:t>
      </w:r>
      <w:r w:rsidRPr="007C1174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June 2019</w:t>
      </w:r>
      <w:r w:rsidR="00D31E79">
        <w:rPr>
          <w:rFonts w:cstheme="minorHAnsi"/>
        </w:rPr>
        <w:tab/>
      </w:r>
    </w:p>
    <w:p w:rsidR="00D31E79" w:rsidRPr="00441EEB" w:rsidRDefault="00D31E79" w:rsidP="00D31E79">
      <w:pPr>
        <w:spacing w:after="0" w:line="240" w:lineRule="auto"/>
        <w:jc w:val="both"/>
      </w:pPr>
      <w:r w:rsidRPr="00D31A5D">
        <w:t>Dear Parents and Carers,</w:t>
      </w:r>
    </w:p>
    <w:p w:rsidR="00D31E79" w:rsidRPr="00441EEB" w:rsidRDefault="00D31E79" w:rsidP="00D31E79">
      <w:pPr>
        <w:spacing w:after="0" w:line="240" w:lineRule="auto"/>
        <w:jc w:val="both"/>
      </w:pPr>
    </w:p>
    <w:p w:rsidR="00D31E79" w:rsidRDefault="00D31E79" w:rsidP="00D31E79">
      <w:pPr>
        <w:tabs>
          <w:tab w:val="left" w:pos="3491"/>
        </w:tabs>
        <w:rPr>
          <w:rFonts w:cstheme="minorHAnsi"/>
          <w:b/>
        </w:rPr>
      </w:pPr>
      <w:r>
        <w:rPr>
          <w:rFonts w:cstheme="minorHAnsi"/>
          <w:b/>
        </w:rPr>
        <w:t xml:space="preserve">Limpsfield Grange </w:t>
      </w:r>
      <w:r w:rsidRPr="00441EEB">
        <w:rPr>
          <w:rFonts w:cstheme="minorHAnsi"/>
          <w:b/>
        </w:rPr>
        <w:t xml:space="preserve">Residential </w:t>
      </w:r>
      <w:r>
        <w:rPr>
          <w:rFonts w:cstheme="minorHAnsi"/>
          <w:b/>
        </w:rPr>
        <w:t xml:space="preserve">Placements </w:t>
      </w:r>
      <w:r w:rsidRPr="00D31E79">
        <w:rPr>
          <w:rFonts w:cstheme="minorHAnsi"/>
          <w:b/>
        </w:rPr>
        <w:t xml:space="preserve">and Extended Day Offer </w:t>
      </w:r>
      <w:r>
        <w:rPr>
          <w:rFonts w:cstheme="minorHAnsi"/>
          <w:b/>
        </w:rPr>
        <w:t xml:space="preserve">– </w:t>
      </w:r>
      <w:r w:rsidR="007C1174">
        <w:rPr>
          <w:rFonts w:cstheme="minorHAnsi"/>
          <w:b/>
        </w:rPr>
        <w:t>Autumn 2019</w:t>
      </w:r>
    </w:p>
    <w:p w:rsidR="00D31E79" w:rsidRDefault="00D31E79" w:rsidP="00D31E79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 am writing to explain the allocation of residential placements for </w:t>
      </w:r>
      <w:r w:rsidRPr="00960556">
        <w:rPr>
          <w:rFonts w:eastAsia="Times New Roman" w:cstheme="minorHAnsi"/>
          <w:b/>
        </w:rPr>
        <w:t>Surrey students</w:t>
      </w:r>
      <w:r>
        <w:rPr>
          <w:rFonts w:eastAsia="Times New Roman" w:cstheme="minorHAnsi"/>
        </w:rPr>
        <w:t xml:space="preserve"> who wish to board.  </w:t>
      </w:r>
    </w:p>
    <w:p w:rsidR="00D31E79" w:rsidRDefault="00D31E79" w:rsidP="00D31E79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960556">
        <w:rPr>
          <w:rFonts w:eastAsia="Times New Roman" w:cstheme="minorHAnsi"/>
          <w:b/>
        </w:rPr>
        <w:t>Surrey students</w:t>
      </w:r>
      <w:r>
        <w:rPr>
          <w:rFonts w:eastAsia="Times New Roman" w:cstheme="minorHAnsi"/>
        </w:rPr>
        <w:t xml:space="preserve"> will be </w:t>
      </w:r>
      <w:r w:rsidRPr="00441EEB">
        <w:rPr>
          <w:rFonts w:eastAsia="Times New Roman" w:cstheme="minorHAnsi"/>
        </w:rPr>
        <w:t>allocated fulltime placements on distance in the first</w:t>
      </w:r>
      <w:r>
        <w:rPr>
          <w:rFonts w:eastAsia="Times New Roman" w:cstheme="minorHAnsi"/>
        </w:rPr>
        <w:t xml:space="preserve"> instance. A</w:t>
      </w:r>
      <w:r w:rsidRPr="00441EEB">
        <w:rPr>
          <w:rFonts w:eastAsia="Times New Roman" w:cstheme="minorHAnsi"/>
        </w:rPr>
        <w:t>ny remaining</w:t>
      </w:r>
      <w:r>
        <w:rPr>
          <w:rFonts w:eastAsia="Times New Roman" w:cstheme="minorHAnsi"/>
        </w:rPr>
        <w:t xml:space="preserve"> spaces</w:t>
      </w:r>
      <w:r w:rsidRPr="00441EEB">
        <w:rPr>
          <w:rFonts w:eastAsia="Times New Roman" w:cstheme="minorHAnsi"/>
        </w:rPr>
        <w:t xml:space="preserve"> will </w:t>
      </w:r>
      <w:r>
        <w:rPr>
          <w:rFonts w:eastAsia="Times New Roman" w:cstheme="minorHAnsi"/>
        </w:rPr>
        <w:t xml:space="preserve">then </w:t>
      </w:r>
      <w:r w:rsidRPr="00441EEB">
        <w:rPr>
          <w:rFonts w:eastAsia="Times New Roman" w:cstheme="minorHAnsi"/>
        </w:rPr>
        <w:t xml:space="preserve">be allocated against our </w:t>
      </w:r>
      <w:r>
        <w:rPr>
          <w:rFonts w:eastAsia="Times New Roman" w:cstheme="minorHAnsi"/>
        </w:rPr>
        <w:t>Placement C</w:t>
      </w:r>
      <w:r w:rsidRPr="00441EEB">
        <w:rPr>
          <w:rFonts w:eastAsia="Times New Roman" w:cstheme="minorHAnsi"/>
        </w:rPr>
        <w:t xml:space="preserve">riteria </w:t>
      </w:r>
      <w:r>
        <w:rPr>
          <w:rFonts w:eastAsia="Times New Roman" w:cstheme="minorHAnsi"/>
        </w:rPr>
        <w:t xml:space="preserve">on </w:t>
      </w:r>
      <w:r w:rsidRPr="00D31A5D">
        <w:rPr>
          <w:rFonts w:eastAsia="Times New Roman" w:cstheme="minorHAnsi"/>
        </w:rPr>
        <w:t>a full time (</w:t>
      </w:r>
      <w:r>
        <w:rPr>
          <w:rFonts w:eastAsia="Times New Roman" w:cstheme="minorHAnsi"/>
        </w:rPr>
        <w:t>Monday night to Thursday night)</w:t>
      </w:r>
      <w:r w:rsidRPr="00D31A5D">
        <w:rPr>
          <w:rFonts w:eastAsia="Times New Roman" w:cstheme="minorHAnsi"/>
        </w:rPr>
        <w:t xml:space="preserve"> termly basis.</w:t>
      </w:r>
      <w:r w:rsidRPr="00441EE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</w:t>
      </w:r>
      <w:r w:rsidRPr="00441EEB">
        <w:rPr>
          <w:rFonts w:eastAsia="Times New Roman" w:cstheme="minorHAnsi"/>
        </w:rPr>
        <w:t>Please find attached the Limpsfield Grange School Residential Placement Criteria.</w:t>
      </w:r>
    </w:p>
    <w:p w:rsidR="00D31E79" w:rsidRPr="00960556" w:rsidRDefault="00D31E79" w:rsidP="00D31E79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Should</w:t>
      </w:r>
      <w:r w:rsidRPr="00D31A5D">
        <w:t xml:space="preserve"> you wish for your daughter to be considered for a </w:t>
      </w:r>
      <w:r>
        <w:t>residential placement, we</w:t>
      </w:r>
      <w:r w:rsidRPr="00D31A5D">
        <w:t xml:space="preserve"> would welcome expressions of interest by </w:t>
      </w:r>
      <w:r w:rsidRPr="00441EEB">
        <w:t xml:space="preserve">Friday </w:t>
      </w:r>
      <w:r>
        <w:t>21</w:t>
      </w:r>
      <w:r w:rsidRPr="00D31E79">
        <w:rPr>
          <w:vertAlign w:val="superscript"/>
        </w:rPr>
        <w:t>st</w:t>
      </w:r>
      <w:r>
        <w:t xml:space="preserve"> June 2019</w:t>
      </w:r>
      <w:r w:rsidRPr="00441EEB">
        <w:t>.</w:t>
      </w:r>
      <w:r>
        <w:t xml:space="preserve">  We anticipate that we will only have a very limited number of residential placements available each term.</w:t>
      </w:r>
    </w:p>
    <w:p w:rsidR="00D31E79" w:rsidRDefault="00D31E79" w:rsidP="00D31E7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anticipate that we will be able to offer </w:t>
      </w:r>
      <w:r w:rsidRPr="00960556">
        <w:rPr>
          <w:rFonts w:eastAsia="Times New Roman" w:cstheme="minorHAnsi"/>
          <w:b/>
        </w:rPr>
        <w:t>non-residential students from all local authorities</w:t>
      </w:r>
      <w:r>
        <w:rPr>
          <w:rFonts w:eastAsia="Times New Roman" w:cstheme="minorHAnsi"/>
        </w:rPr>
        <w:t xml:space="preserve"> an opportunity to access an extended day programme on one evening per week from 3.35pm – 6.30pm.</w:t>
      </w:r>
    </w:p>
    <w:p w:rsidR="00D31E79" w:rsidRPr="00441EEB" w:rsidRDefault="00D31E79" w:rsidP="00D31E79">
      <w:pPr>
        <w:jc w:val="both"/>
        <w:rPr>
          <w:rFonts w:eastAsia="Times New Roman" w:cstheme="minorHAnsi"/>
        </w:rPr>
      </w:pPr>
      <w:r w:rsidRPr="00441EEB">
        <w:rPr>
          <w:rFonts w:eastAsia="Times New Roman" w:cstheme="minorHAnsi"/>
        </w:rPr>
        <w:t>The</w:t>
      </w:r>
      <w:r>
        <w:rPr>
          <w:rFonts w:eastAsia="Times New Roman" w:cstheme="minorHAnsi"/>
        </w:rPr>
        <w:t xml:space="preserve"> extended day sessions will</w:t>
      </w:r>
      <w:r w:rsidRPr="00441EE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run from the end of the school day at 3:35pm and will finish after tea at </w:t>
      </w:r>
      <w:r w:rsidRPr="00441EEB">
        <w:rPr>
          <w:rFonts w:eastAsia="Times New Roman" w:cstheme="minorHAnsi"/>
        </w:rPr>
        <w:t>6:30pm</w:t>
      </w:r>
      <w:r>
        <w:rPr>
          <w:rFonts w:eastAsia="Times New Roman" w:cstheme="minorHAnsi"/>
        </w:rPr>
        <w:t xml:space="preserve">. </w:t>
      </w:r>
      <w:r w:rsidRPr="00441EE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Parents will be required to collect their daughter from school at the end of the extended day session. The cost of each session will be £15, based on a group of 4 students accessing residential activities and will include tea.</w:t>
      </w:r>
    </w:p>
    <w:p w:rsidR="00D31E79" w:rsidRPr="00441EEB" w:rsidRDefault="00D31E79" w:rsidP="00D31E7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To express your interest in your daughter attending our extended day offer, please complete the slip below and return to me by 21</w:t>
      </w:r>
      <w:r w:rsidRPr="00D31E79">
        <w:rPr>
          <w:rFonts w:eastAsia="Times New Roman" w:cstheme="minorHAnsi"/>
          <w:vertAlign w:val="superscript"/>
        </w:rPr>
        <w:t>st</w:t>
      </w:r>
      <w:r>
        <w:rPr>
          <w:rFonts w:eastAsia="Times New Roman" w:cstheme="minorHAnsi"/>
        </w:rPr>
        <w:t xml:space="preserve"> June 2019.</w:t>
      </w:r>
    </w:p>
    <w:p w:rsidR="00D31E79" w:rsidRPr="00441EEB" w:rsidRDefault="00D31E79" w:rsidP="00D31E7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If you have any questions</w:t>
      </w:r>
      <w:r w:rsidRPr="00441EEB">
        <w:rPr>
          <w:rFonts w:eastAsia="Times New Roman" w:cstheme="minorHAnsi"/>
        </w:rPr>
        <w:t xml:space="preserve"> regarding our residential provision or extended day offer</w:t>
      </w:r>
      <w:r>
        <w:rPr>
          <w:rFonts w:eastAsia="Times New Roman" w:cstheme="minorHAnsi"/>
        </w:rPr>
        <w:t>,</w:t>
      </w:r>
      <w:r w:rsidRPr="00441EEB">
        <w:rPr>
          <w:rFonts w:eastAsia="Times New Roman" w:cstheme="minorHAnsi"/>
        </w:rPr>
        <w:t xml:space="preserve"> please contact me and I would be happy to discuss further.</w:t>
      </w:r>
    </w:p>
    <w:p w:rsidR="00D31E79" w:rsidRPr="00441EEB" w:rsidRDefault="00D31E79" w:rsidP="00D31E79">
      <w:pPr>
        <w:rPr>
          <w:rFonts w:eastAsia="Times New Roman" w:cstheme="minorHAnsi"/>
        </w:rPr>
      </w:pPr>
      <w:r>
        <w:rPr>
          <w:rFonts w:eastAsia="Times New Roman" w:cstheme="minorHAnsi"/>
        </w:rPr>
        <w:t>Yours sincerely,</w:t>
      </w:r>
    </w:p>
    <w:p w:rsidR="00D31E79" w:rsidRDefault="00D31E79" w:rsidP="00D31E79">
      <w:pPr>
        <w:rPr>
          <w:rFonts w:eastAsia="Times New Roman" w:cstheme="minorHAnsi"/>
        </w:rPr>
      </w:pPr>
      <w:r w:rsidRPr="00441EEB">
        <w:rPr>
          <w:rFonts w:eastAsia="Times New Roman" w:cstheme="minorHAnsi"/>
        </w:rPr>
        <w:t>Natasha White</w:t>
      </w:r>
    </w:p>
    <w:p w:rsidR="00D31E79" w:rsidRDefault="00D31E79" w:rsidP="00D31E79">
      <w:pPr>
        <w:rPr>
          <w:rFonts w:eastAsia="Times New Roman" w:cstheme="minorHAnsi"/>
        </w:rPr>
      </w:pPr>
      <w:r w:rsidRPr="00441EEB">
        <w:rPr>
          <w:rFonts w:eastAsia="Times New Roman" w:cstheme="minorHAnsi"/>
        </w:rPr>
        <w:t>Head of Residential Provision</w:t>
      </w:r>
    </w:p>
    <w:p w:rsidR="00D31E79" w:rsidRPr="00441EEB" w:rsidRDefault="00D31E79" w:rsidP="00D31E79">
      <w:pPr>
        <w:rPr>
          <w:rFonts w:eastAsia="Times New Roman" w:cstheme="minorHAnsi"/>
        </w:rPr>
      </w:pPr>
      <w:r w:rsidRPr="00441EEB">
        <w:rPr>
          <w:rFonts w:eastAsia="Times New Roman" w:cstheme="minorHAnsi"/>
        </w:rPr>
        <w:t>01883 713928 ex 121 miss.white@limpsfield-grange.surrey.sch.uk</w:t>
      </w:r>
    </w:p>
    <w:p w:rsidR="00D31E79" w:rsidRDefault="00D31E79" w:rsidP="00D31E79">
      <w:pPr>
        <w:jc w:val="both"/>
        <w:rPr>
          <w:rFonts w:eastAsia="Times New Roman" w:cstheme="minorHAnsi"/>
          <w:b/>
        </w:rPr>
      </w:pPr>
    </w:p>
    <w:p w:rsidR="00D31E79" w:rsidRDefault="00D31E79" w:rsidP="00D31E79">
      <w:pPr>
        <w:jc w:val="both"/>
        <w:rPr>
          <w:rFonts w:eastAsia="Times New Roman" w:cstheme="minorHAnsi"/>
          <w:b/>
        </w:rPr>
      </w:pPr>
    </w:p>
    <w:p w:rsidR="00D31E79" w:rsidRDefault="00D31E79" w:rsidP="00D31E79">
      <w:pPr>
        <w:jc w:val="both"/>
        <w:rPr>
          <w:rFonts w:eastAsia="Times New Roman" w:cstheme="minorHAnsi"/>
          <w:b/>
        </w:rPr>
      </w:pPr>
    </w:p>
    <w:p w:rsidR="00D31E79" w:rsidRDefault="00D31E79" w:rsidP="00D31E79">
      <w:pPr>
        <w:jc w:val="both"/>
        <w:rPr>
          <w:rFonts w:eastAsia="Times New Roman" w:cstheme="minorHAnsi"/>
          <w:b/>
        </w:rPr>
      </w:pPr>
    </w:p>
    <w:p w:rsidR="00D31E79" w:rsidRPr="00441EEB" w:rsidRDefault="00D31E79" w:rsidP="00D31E79">
      <w:pPr>
        <w:jc w:val="both"/>
        <w:rPr>
          <w:rFonts w:eastAsia="Times New Roman" w:cstheme="minorHAnsi"/>
          <w:b/>
        </w:rPr>
      </w:pPr>
      <w:r w:rsidRPr="00441EEB">
        <w:rPr>
          <w:rFonts w:eastAsia="Times New Roman" w:cstheme="minorHAnsi"/>
          <w:b/>
        </w:rPr>
        <w:lastRenderedPageBreak/>
        <w:t xml:space="preserve">Residential Extended Day Programme </w:t>
      </w:r>
    </w:p>
    <w:p w:rsidR="00D31E79" w:rsidRPr="00441EEB" w:rsidRDefault="00D31E79" w:rsidP="00D31E7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 am interested in </w:t>
      </w:r>
      <w:r w:rsidRPr="00441EEB">
        <w:rPr>
          <w:rFonts w:eastAsia="Times New Roman" w:cstheme="minorHAnsi"/>
        </w:rPr>
        <w:t xml:space="preserve">my daughter </w:t>
      </w:r>
      <w:r>
        <w:rPr>
          <w:rFonts w:eastAsia="Times New Roman" w:cstheme="minorHAnsi"/>
        </w:rPr>
        <w:t>____________________________________________ taking</w:t>
      </w:r>
      <w:r w:rsidRPr="00441EEB">
        <w:rPr>
          <w:rFonts w:eastAsia="Times New Roman" w:cstheme="minorHAnsi"/>
        </w:rPr>
        <w:t xml:space="preserve"> part in the Residential Extended Day programme in </w:t>
      </w:r>
      <w:r>
        <w:rPr>
          <w:rFonts w:eastAsia="Times New Roman" w:cstheme="minorHAnsi"/>
        </w:rPr>
        <w:t xml:space="preserve">at a cost of £15 per week. </w:t>
      </w:r>
    </w:p>
    <w:p w:rsidR="00D31E79" w:rsidRDefault="00D31E79" w:rsidP="00D31E79">
      <w:pPr>
        <w:jc w:val="both"/>
        <w:rPr>
          <w:rFonts w:eastAsia="Times New Roman" w:cstheme="minorHAnsi"/>
        </w:rPr>
      </w:pPr>
      <w:r w:rsidRPr="00441EEB">
        <w:rPr>
          <w:rFonts w:eastAsia="Times New Roman" w:cstheme="minorHAnsi"/>
        </w:rPr>
        <w:t>I understand that I must organise transport to collect my daughter at the end of the sessions at 6:30pm on the days she attends the programme.</w:t>
      </w:r>
    </w:p>
    <w:p w:rsidR="00D31E79" w:rsidRDefault="00D31E79" w:rsidP="00D31E7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Signed: ____________________________________                                     Date: ______________</w:t>
      </w:r>
    </w:p>
    <w:p w:rsidR="00D31E79" w:rsidRDefault="00D31E79" w:rsidP="00D31E79">
      <w:pPr>
        <w:jc w:val="both"/>
        <w:rPr>
          <w:rFonts w:eastAsia="Times New Roman" w:cstheme="minorHAnsi"/>
          <w:b/>
        </w:rPr>
      </w:pPr>
    </w:p>
    <w:p w:rsidR="00D31E79" w:rsidRDefault="00D31E79" w:rsidP="00D31E79">
      <w:pPr>
        <w:jc w:val="both"/>
        <w:rPr>
          <w:rFonts w:eastAsia="Times New Roman" w:cstheme="minorHAnsi"/>
          <w:b/>
        </w:rPr>
      </w:pPr>
    </w:p>
    <w:p w:rsidR="00D31E79" w:rsidRDefault="00D31E79" w:rsidP="00D31E79">
      <w:pPr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Surrey Students only</w:t>
      </w:r>
    </w:p>
    <w:p w:rsidR="00D31E79" w:rsidRPr="00441EEB" w:rsidRDefault="00D31E79" w:rsidP="00D31E79">
      <w:pPr>
        <w:jc w:val="both"/>
        <w:rPr>
          <w:rFonts w:eastAsia="Times New Roman" w:cstheme="minorHAnsi"/>
          <w:b/>
        </w:rPr>
      </w:pPr>
      <w:r w:rsidRPr="00441EEB">
        <w:rPr>
          <w:rFonts w:eastAsia="Times New Roman" w:cstheme="minorHAnsi"/>
          <w:b/>
        </w:rPr>
        <w:t xml:space="preserve">Residential </w:t>
      </w:r>
      <w:r>
        <w:rPr>
          <w:rFonts w:eastAsia="Times New Roman" w:cstheme="minorHAnsi"/>
          <w:b/>
        </w:rPr>
        <w:t>Placement Request for Academic Year September 2019 – July 2020</w:t>
      </w:r>
    </w:p>
    <w:p w:rsidR="00D31E79" w:rsidRPr="00441EEB" w:rsidRDefault="00D31E79" w:rsidP="00D31E7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 am interested in </w:t>
      </w:r>
      <w:r w:rsidRPr="00441EEB">
        <w:rPr>
          <w:rFonts w:eastAsia="Times New Roman" w:cstheme="minorHAnsi"/>
        </w:rPr>
        <w:t xml:space="preserve">my daughter </w:t>
      </w:r>
      <w:r>
        <w:rPr>
          <w:rFonts w:eastAsia="Times New Roman" w:cstheme="minorHAnsi"/>
        </w:rPr>
        <w:t xml:space="preserve">________________________________________ taking part in a full time </w:t>
      </w:r>
      <w:r w:rsidRPr="00441EEB">
        <w:rPr>
          <w:rFonts w:eastAsia="Times New Roman" w:cstheme="minorHAnsi"/>
        </w:rPr>
        <w:t xml:space="preserve">Residential </w:t>
      </w:r>
      <w:r>
        <w:rPr>
          <w:rFonts w:eastAsia="Times New Roman" w:cstheme="minorHAnsi"/>
        </w:rPr>
        <w:t xml:space="preserve">Placement for one term. </w:t>
      </w:r>
    </w:p>
    <w:p w:rsidR="00D31E79" w:rsidRPr="00441EEB" w:rsidRDefault="00D31E79" w:rsidP="00D31E79">
      <w:pPr>
        <w:jc w:val="both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anchor distT="0" distB="0" distL="114300" distR="114300" simplePos="0" relativeHeight="251661312" behindDoc="0" locked="0" layoutInCell="1" allowOverlap="1" wp14:anchorId="09D55B19" wp14:editId="591487DA">
            <wp:simplePos x="0" y="0"/>
            <wp:positionH relativeFrom="margin">
              <wp:posOffset>4130291</wp:posOffset>
            </wp:positionH>
            <wp:positionV relativeFrom="paragraph">
              <wp:posOffset>198767</wp:posOffset>
            </wp:positionV>
            <wp:extent cx="237490" cy="26797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1EEB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C91C3" wp14:editId="0E6097F8">
                <wp:simplePos x="0" y="0"/>
                <wp:positionH relativeFrom="margin">
                  <wp:posOffset>1923691</wp:posOffset>
                </wp:positionH>
                <wp:positionV relativeFrom="paragraph">
                  <wp:posOffset>216823</wp:posOffset>
                </wp:positionV>
                <wp:extent cx="214630" cy="246380"/>
                <wp:effectExtent l="0" t="0" r="13970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46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F4CF6" id="Rectangle 24" o:spid="_x0000_s1026" style="position:absolute;margin-left:151.45pt;margin-top:17.05pt;width:16.9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HkZQIAAMYEAAAOAAAAZHJzL2Uyb0RvYy54bWysVNtuEzEQfUfiHyy/001CWkrUTRW1KkKq&#10;2ogW9XnqtbMr+YbtZBO+nmPv9kLhCZEHZ8YznsuZM3t2vjea7WSInbM1nx5NOJNWuKazm5p/v7/6&#10;cMpZTGQb0s7Kmh9k5OfL9+/Oer+QM9c63cjAEMTGRe9r3qbkF1UVRSsNxSPnpYVRuWAoQQ2bqgnU&#10;I7rR1WwyOal6FxofnJAx4vZyMPJlia+UFOlWqSgT0zVHbamcoZyP+ayWZ7TYBPJtJ8Yy6B+qMNRZ&#10;JH0OdUmJ2DZ0f4QynQguOpWOhDOVU6oTsvSAbqaTN93cteRl6QXgRP8MU/x/YcXNbh1Y19R8NufM&#10;ksGMvgE1shstGe4AUO/jAn53fh1GLULM3e5VMPkffbB9AfXwDKrcJyZwOZvOTz4CegHTDOJpAb16&#10;eexDTF+kMywLNQ/IXqCk3XVMSAjXJ5ecy7qrTusyN21Zj6DH80mOT6CP0pQgGo+Got1wRnoDXooU&#10;SsjodNfk5zlQPMQLHdiOQA0wqnH9PWrmTFNMMKCR8ssIoITfnuZ6Lim2w+NiGt20zaFlYd5YfoZv&#10;ACxLj645APHgBipGL646RLtG0jUFcA+tYJ/SLQ6lHfpzo8RZ68LPv91nf1ACVs56cBm9/9hSkOjl&#10;qwVZPk/n80z+osyPP82ghNeWx9cWuzUXDphMsbleFDH7J/0kquDMA9ZulbPCRFYg94DyqFykYcew&#10;uEKuVsUNhPeUru2dFzl4xinjeL9/oODH4SdM4MY98Z4Wbzgw+A4sWG2TU10hyAuuGFVWsCxlaONi&#10;5218rRevl8/P8hcAAAD//wMAUEsDBBQABgAIAAAAIQD4thOp3wAAAAkBAAAPAAAAZHJzL2Rvd25y&#10;ZXYueG1sTI/BTsMwDIbvSLxDZCQuiCVt0TZK0wkhjQOHaQwOO2aNaas1TtVkbXl7zAlutv5Pvz8X&#10;m9l1YsQhtJ40JAsFAqnytqVaw+fH9n4NIkRD1nSeUMM3BtiU11eFya2f6B3HQ6wFl1DIjYYmxj6X&#10;MlQNOhMWvkfi7MsPzkReh1rawUxc7jqZKrWUzrTEFxrT40uD1flwcRqOk9rv6OyslFlCu7vt6/hW&#10;p1rf3szPTyAizvEPhl99VoeSnU7+QjaITkOm0kdGeXhIQDCQZcsViJOGFQeyLOT/D8ofAAAA//8D&#10;AFBLAQItABQABgAIAAAAIQC2gziS/gAAAOEBAAATAAAAAAAAAAAAAAAAAAAAAABbQ29udGVudF9U&#10;eXBlc10ueG1sUEsBAi0AFAAGAAgAAAAhADj9If/WAAAAlAEAAAsAAAAAAAAAAAAAAAAALwEAAF9y&#10;ZWxzLy5yZWxzUEsBAi0AFAAGAAgAAAAhAEnykeRlAgAAxgQAAA4AAAAAAAAAAAAAAAAALgIAAGRy&#10;cy9lMm9Eb2MueG1sUEsBAi0AFAAGAAgAAAAhAPi2E6nfAAAACQEAAA8AAAAAAAAAAAAAAAAAvw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Pr="00441EEB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2CC6D" wp14:editId="28594871">
                <wp:simplePos x="0" y="0"/>
                <wp:positionH relativeFrom="margin">
                  <wp:align>left</wp:align>
                </wp:positionH>
                <wp:positionV relativeFrom="paragraph">
                  <wp:posOffset>262111</wp:posOffset>
                </wp:positionV>
                <wp:extent cx="214630" cy="246380"/>
                <wp:effectExtent l="0" t="0" r="13970" b="203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46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F9180" id="Rectangle 23" o:spid="_x0000_s1026" style="position:absolute;margin-left:0;margin-top:20.65pt;width:16.9pt;height:19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5fZAIAAMYEAAAOAAAAZHJzL2Uyb0RvYy54bWysVNtOGzEQfa/Uf7D8XjYJgdKIDYpAVJUQ&#10;IKDiefDa2ZV8q+1kk359j73LpbRPVfPgzHjGczlzZk/PdkazrQyxc7bm04MJZ9IK13R2XfPvD5ef&#10;TjiLiWxD2llZ872M/Gz58cNp7xdy5lqnGxkYgti46H3N25T8oqqiaKWheOC8tDAqFwwlqGFdNYF6&#10;RDe6mk0mx1XvQuODEzJG3F4MRr4s8ZWSIt0oFWViuuaoLZUzlPMpn9XylBbrQL7txFgG/UMVhjqL&#10;pC+hLigR24Tuj1CmE8FFp9KBcKZySnVClh7QzXTyrpv7lrwsvQCc6F9giv8vrLje3gbWNTWfHXJm&#10;yWBGd0CN7FpLhjsA1Pu4gN+9vw2jFiHmbncqmPyPPtiugLp/AVXuEhO4nE3nx4eAXsA0g3hSQK9e&#10;H/sQ01fpDMtCzQOyFyhpexUTEsL12SXnsu6y07rMTVvWI+jRfJLjE+ijNCWIxqOhaNeckV6DlyKF&#10;EjI63TX5eQ4U9/FcB7YlUAOMalz/gJo50xQTDGik/DICKOG3p7meC4rt8LiYRjdtc2hZmDeWn+Eb&#10;AMvSk2v2QDy4gYrRi8sO0a6Q9JYCuIdWsE/pBofSDv25UeKsdeHn3+6zPygBK2c9uIzef2woSPTy&#10;zYIsX6bzeSZ/UeZHn2dQwlvL01uL3ZhzB0ym2Fwvipj9k34WVXDmEWu3yllhIiuQe0B5VM7TsGNY&#10;XCFXq+IGwntKV/beixw845RxfNg9UvDj8BMmcO2eeU+LdxwYfAcWrDbJqa4Q5BVXjCorWJYytHGx&#10;8za+1YvX6+dn+QsAAP//AwBQSwMEFAAGAAgAAAAhAF28/ufbAAAABQEAAA8AAABkcnMvZG93bnJl&#10;di54bWxMj0FLw0AUhO+C/2F5ghexu2lESsxLEaEePBStHjxus88kNPs2ZLdJ/Pc+T3ocZpj5ptwu&#10;vlcTjbELjJCtDCjiOriOG4SP993tBlRMlp3tAxPCN0XYVpcXpS1cmPmNpkNqlJRwLCxCm9JQaB3r&#10;lryNqzAQi/cVRm+TyLHRbrSzlPter4251952LAutHeippfp0OHuEz9m87vnkndZ5xvub3fP00qwR&#10;r6+WxwdQiZb0F4ZffEGHSpiO4cwuqh5BjiSEuywHJW6ey48jwsZkoKtS/6evfgAAAP//AwBQSwEC&#10;LQAUAAYACAAAACEAtoM4kv4AAADhAQAAEwAAAAAAAAAAAAAAAAAAAAAAW0NvbnRlbnRfVHlwZXNd&#10;LnhtbFBLAQItABQABgAIAAAAIQA4/SH/1gAAAJQBAAALAAAAAAAAAAAAAAAAAC8BAABfcmVscy8u&#10;cmVsc1BLAQItABQABgAIAAAAIQDQTG5fZAIAAMYEAAAOAAAAAAAAAAAAAAAAAC4CAABkcnMvZTJv&#10;RG9jLnhtbFBLAQItABQABgAIAAAAIQBdvP7n2wAAAAUBAAAPAAAAAAAAAAAAAAAAAL4EAABkcnMv&#10;ZG93bnJldi54bWxQSwUGAAAAAAQABADzAAAAxgUAAAAA&#10;" filled="f" strokecolor="windowText" strokeweight="2pt">
                <w10:wrap anchorx="margin"/>
              </v:rect>
            </w:pict>
          </mc:Fallback>
        </mc:AlternateContent>
      </w:r>
      <w:r w:rsidRPr="00441EEB">
        <w:rPr>
          <w:rFonts w:eastAsia="Times New Roman" w:cstheme="minorHAnsi"/>
        </w:rPr>
        <w:t>My daughter is interested in: (please tick appropriate)</w:t>
      </w:r>
    </w:p>
    <w:p w:rsidR="00D31E79" w:rsidRDefault="00D31E79" w:rsidP="00D31E79">
      <w:pPr>
        <w:jc w:val="both"/>
        <w:rPr>
          <w:rFonts w:eastAsia="Times New Roman" w:cstheme="minorHAnsi"/>
        </w:rPr>
      </w:pPr>
      <w:r w:rsidRPr="00441EEB">
        <w:rPr>
          <w:rFonts w:eastAsia="Times New Roman" w:cstheme="minorHAnsi"/>
        </w:rPr>
        <w:t xml:space="preserve">       </w:t>
      </w:r>
      <w:r>
        <w:rPr>
          <w:rFonts w:eastAsia="Times New Roman" w:cstheme="minorHAnsi"/>
        </w:rPr>
        <w:tab/>
        <w:t xml:space="preserve">Autumn term 2018                            Spring term 2019                        </w:t>
      </w:r>
      <w:r>
        <w:rPr>
          <w:rFonts w:eastAsia="Times New Roman" w:cstheme="minorHAnsi"/>
        </w:rPr>
        <w:tab/>
        <w:t>Summer term 2019</w:t>
      </w:r>
    </w:p>
    <w:p w:rsidR="00D31E79" w:rsidRDefault="00D31E79" w:rsidP="00D31E7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Please provide us with any details with which you feel your daughter meets our placing criteria or any other information you feel is relevant:</w:t>
      </w:r>
    </w:p>
    <w:p w:rsidR="00D31E79" w:rsidRDefault="00D31E79" w:rsidP="00D31E79">
      <w:pPr>
        <w:jc w:val="both"/>
        <w:rPr>
          <w:rFonts w:eastAsia="Times New Roman" w:cstheme="minorHAnsi"/>
        </w:rPr>
      </w:pPr>
    </w:p>
    <w:p w:rsidR="00D31E79" w:rsidRDefault="00D31E79" w:rsidP="00D31E79">
      <w:pPr>
        <w:jc w:val="both"/>
        <w:rPr>
          <w:rFonts w:eastAsia="Times New Roman" w:cstheme="minorHAnsi"/>
        </w:rPr>
      </w:pPr>
    </w:p>
    <w:p w:rsidR="00D31E79" w:rsidRDefault="00D31E79" w:rsidP="00D31E79">
      <w:pPr>
        <w:jc w:val="both"/>
        <w:rPr>
          <w:rFonts w:eastAsia="Times New Roman" w:cstheme="minorHAnsi"/>
        </w:rPr>
      </w:pPr>
    </w:p>
    <w:p w:rsidR="00D31E79" w:rsidRDefault="00D31E79" w:rsidP="00D31E7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 understand that placements are first allocated on distance and then in line using Limpsfield Grange School Residential Placement Policy and Criteria and that any offer of a residential placement could be subject to change.</w:t>
      </w:r>
    </w:p>
    <w:p w:rsidR="00D31E79" w:rsidRDefault="00D31E79" w:rsidP="00D31E7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Signed: ____________________________________                                     Date: ______________</w:t>
      </w:r>
    </w:p>
    <w:p w:rsidR="00D31E79" w:rsidRDefault="00D31E79" w:rsidP="00D31E79">
      <w:pPr>
        <w:jc w:val="both"/>
        <w:rPr>
          <w:rFonts w:eastAsia="Times New Roman" w:cstheme="minorHAnsi"/>
        </w:rPr>
      </w:pPr>
    </w:p>
    <w:p w:rsidR="00D31E79" w:rsidRDefault="00D31E79" w:rsidP="00D31E79">
      <w:pPr>
        <w:jc w:val="both"/>
        <w:rPr>
          <w:rFonts w:eastAsia="Times New Roman" w:cstheme="minorHAnsi"/>
        </w:rPr>
      </w:pPr>
    </w:p>
    <w:p w:rsidR="00D31E79" w:rsidRPr="00D31E79" w:rsidRDefault="00D31E79" w:rsidP="00D31E79">
      <w:pPr>
        <w:jc w:val="both"/>
        <w:rPr>
          <w:rFonts w:eastAsia="Times New Roman" w:cstheme="minorHAnsi"/>
        </w:rPr>
      </w:pPr>
    </w:p>
    <w:p w:rsidR="007650D8" w:rsidRPr="00D31E79" w:rsidRDefault="00D31E79" w:rsidP="00CA0AA5">
      <w:pPr>
        <w:rPr>
          <w:rFonts w:eastAsia="Times New Roman" w:cstheme="minorHAnsi"/>
          <w:b/>
          <w:noProof/>
        </w:rPr>
      </w:pPr>
      <w:r w:rsidRPr="00441EEB">
        <w:rPr>
          <w:rFonts w:eastAsia="Times New Roman" w:cstheme="minorHAnsi"/>
          <w:b/>
        </w:rPr>
        <w:t xml:space="preserve">Please return this slip to </w:t>
      </w:r>
      <w:r>
        <w:rPr>
          <w:rFonts w:eastAsia="Times New Roman" w:cstheme="minorHAnsi"/>
          <w:b/>
        </w:rPr>
        <w:t>Natasha White by Friday 21</w:t>
      </w:r>
      <w:r w:rsidRPr="00D31E79">
        <w:rPr>
          <w:rFonts w:eastAsia="Times New Roman" w:cstheme="minorHAnsi"/>
          <w:b/>
          <w:vertAlign w:val="superscript"/>
        </w:rPr>
        <w:t>st</w:t>
      </w:r>
      <w:r>
        <w:rPr>
          <w:rFonts w:eastAsia="Times New Roman" w:cstheme="minorHAnsi"/>
          <w:b/>
        </w:rPr>
        <w:t xml:space="preserve"> June 2019</w:t>
      </w:r>
    </w:p>
    <w:sectPr w:rsidR="007650D8" w:rsidRPr="00D31E79">
      <w:headerReference w:type="default" r:id="rId8"/>
      <w:footerReference w:type="default" r:id="rId9"/>
      <w:pgSz w:w="11906" w:h="16838"/>
      <w:pgMar w:top="1440" w:right="1440" w:bottom="1440" w:left="144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6E" w:rsidRDefault="009C608E">
      <w:pPr>
        <w:spacing w:after="0" w:line="240" w:lineRule="auto"/>
      </w:pPr>
      <w:r>
        <w:separator/>
      </w:r>
    </w:p>
  </w:endnote>
  <w:endnote w:type="continuationSeparator" w:id="0">
    <w:p w:rsidR="002A376E" w:rsidRDefault="009C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6E" w:rsidRDefault="000D30A0">
    <w:pPr>
      <w:pStyle w:val="Footer"/>
    </w:pPr>
    <w:r w:rsidRPr="00C10FDE">
      <w:rPr>
        <w:rFonts w:ascii="Calibri" w:hAnsi="Calibri"/>
        <w:noProof/>
        <w:color w:val="000000"/>
        <w:sz w:val="24"/>
        <w:szCs w:val="24"/>
      </w:rPr>
      <w:drawing>
        <wp:anchor distT="0" distB="0" distL="114300" distR="114300" simplePos="0" relativeHeight="251676672" behindDoc="0" locked="0" layoutInCell="1" allowOverlap="1" wp14:anchorId="5754590F" wp14:editId="59E9794D">
          <wp:simplePos x="0" y="0"/>
          <wp:positionH relativeFrom="margin">
            <wp:posOffset>5598160</wp:posOffset>
          </wp:positionH>
          <wp:positionV relativeFrom="paragraph">
            <wp:posOffset>-201295</wp:posOffset>
          </wp:positionV>
          <wp:extent cx="645795" cy="676275"/>
          <wp:effectExtent l="0" t="0" r="1905" b="9525"/>
          <wp:wrapSquare wrapText="bothSides"/>
          <wp:docPr id="2" name="Picture 2" descr="cid:272327fa-33c6-4ff8-a2d4-609a624a5a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931848" descr="cid:272327fa-33c6-4ff8-a2d4-609a624a5a0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08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171450</wp:posOffset>
              </wp:positionH>
              <wp:positionV relativeFrom="paragraph">
                <wp:posOffset>-155575</wp:posOffset>
              </wp:positionV>
              <wp:extent cx="5114925" cy="609600"/>
              <wp:effectExtent l="0" t="0" r="9525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E" w:rsidRDefault="009C608E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 xml:space="preserve">89 Bluehouse Lane   Oxted   Surrey   RH8 0RZ         </w:t>
                          </w:r>
                        </w:p>
                        <w:p w:rsidR="002A376E" w:rsidRDefault="009C608E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Telephone: 01883 713928</w:t>
                          </w:r>
                        </w:p>
                        <w:p w:rsidR="002A376E" w:rsidRDefault="009C608E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email: secretary@limpsfield-grange.surrey.sch.uk</w:t>
                          </w:r>
                        </w:p>
                        <w:p w:rsidR="002A376E" w:rsidRDefault="009C608E">
                          <w:pPr>
                            <w:widowControl w:val="0"/>
                            <w:spacing w:after="0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2A376E" w:rsidRDefault="002A37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13.5pt;margin-top:-12.25pt;width:402.7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JrhgIAABcFAAAOAAAAZHJzL2Uyb0RvYy54bWysVNuO0zAQfUfiHyy/d5OUtNtEm672QhHS&#10;cpF2+QDXdhoLxxNst8my4t8ZO20p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BHKX&#10;UWJYixw9yMGTaxjIIpSn71yJXvcd+vkBt9E1puq6O+CfHTFw0zCzkVfWQt9IJjC8LJxMTo6OOC6A&#10;rPt3IPAatvUQgYbatqF2WA2C6EjT45GaEArHzVmW5cV0RglH2zwt5mnkLmHl4XRnnX8joSVhUlGL&#10;1Ed0trtzPkTDyoNLuMyBVmKltI4Lu1nfaEt2DGWyil9M4JmbNsHZQDg2Io47GCTeEWwh3Ej7U5FN&#10;8/R6WkxW88X5JF/ls0lxni4maVZcY/R5kd+uvoUAs7xslBDS3CkjDxLM8r+jeN8Mo3iiCElf0WKG&#10;lYp5/THJNH6/S7JVHjtSq7aii6MTKwOxr43AtFnpmdLjPPk5/FhlrMHhH6sSZRCYHzXgh/UQBffq&#10;oK41iEfUhQWkDcnH1wQnDdivlPTYmRV1X7bMSkr0W4PaKrI8D60cF/nsfIoLe2pZn1qY4QhVUU/J&#10;OL3xY/tvO6s2Dd40qtnAFeqxVlEqQbhjVHsVY/fFnPYvRWjv03X0+vGeLb8DAAD//wMAUEsDBBQA&#10;BgAIAAAAIQDcOrWG3gAAAAkBAAAPAAAAZHJzL2Rvd25yZXYueG1sTI9BT4NAEIXvJv6HzZh4Me1S&#10;LKUiQ6MmGq+t/QEDbIHIzhJ2W+i/dzzp7U3ey5vv5bvZ9upiRt85RlgtI1CGK1d33CAcv94XW1A+&#10;ENfUOzYIV+NhV9ze5JTVbuK9uRxCo6SEfUYIbQhDprWvWmPJL91gWLyTGy0FOcdG1yNNUm57HUfR&#10;RlvqWD60NJi31lTfh7NFOH1OD8nTVH6EY7pfb16pS0t3Rby/m1+eQQUzh78w/OILOhTCVLoz1171&#10;CHEqUwLCIl4noCSwfYxFlAjpKgFd5Pr/guIHAAD//wMAUEsBAi0AFAAGAAgAAAAhALaDOJL+AAAA&#10;4QEAABMAAAAAAAAAAAAAAAAAAAAAAFtDb250ZW50X1R5cGVzXS54bWxQSwECLQAUAAYACAAAACEA&#10;OP0h/9YAAACUAQAACwAAAAAAAAAAAAAAAAAvAQAAX3JlbHMvLnJlbHNQSwECLQAUAAYACAAAACEA&#10;UlWSa4YCAAAXBQAADgAAAAAAAAAAAAAAAAAuAgAAZHJzL2Uyb0RvYy54bWxQSwECLQAUAAYACAAA&#10;ACEA3Dq1ht4AAAAJAQAADwAAAAAAAAAAAAAAAADgBAAAZHJzL2Rvd25yZXYueG1sUEsFBgAAAAAE&#10;AAQA8wAAAOsFAAAAAA==&#10;" stroked="f">
              <v:textbox>
                <w:txbxContent>
                  <w:p w:rsidR="002A376E" w:rsidRDefault="009C608E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 xml:space="preserve">89 Bluehouse Lane   Oxted   Surrey   RH8 0RZ         </w:t>
                    </w:r>
                  </w:p>
                  <w:p w:rsidR="002A376E" w:rsidRDefault="009C608E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Telephone: 01883 713928</w:t>
                    </w:r>
                  </w:p>
                  <w:p w:rsidR="002A376E" w:rsidRDefault="009C608E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  <w:proofErr w:type="gramStart"/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email</w:t>
                    </w:r>
                    <w:proofErr w:type="gramEnd"/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: secretary@limpsfield-grange.surrey.sch.uk</w:t>
                    </w:r>
                  </w:p>
                  <w:p w:rsidR="002A376E" w:rsidRDefault="009C608E">
                    <w:pPr>
                      <w:widowControl w:val="0"/>
                      <w:spacing w:after="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2A376E" w:rsidRDefault="002A376E"/>
                </w:txbxContent>
              </v:textbox>
            </v:shape>
          </w:pict>
        </mc:Fallback>
      </mc:AlternateContent>
    </w:r>
    <w:r w:rsidR="009C608E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-641985</wp:posOffset>
              </wp:positionH>
              <wp:positionV relativeFrom="paragraph">
                <wp:posOffset>-184150</wp:posOffset>
              </wp:positionV>
              <wp:extent cx="914400" cy="704850"/>
              <wp:effectExtent l="0" t="0" r="0" b="0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E" w:rsidRDefault="009C608E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07447" cy="608400"/>
                                <wp:effectExtent l="0" t="0" r="2540" b="127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:\Graphics for other schools &amp; businesses\Limpsfield Grange School\Limpsfield Grange Logos\Outstanding_Colour_Schoo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7447" cy="60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0" type="#_x0000_t202" style="position:absolute;margin-left:-50.55pt;margin-top:-14.5pt;width:1in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f7uQIAAME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F2EkaAdcPTIRoPu5IjCua3P0OsU3B56cDQjnIOvy1X397L8ppGQq4aKLbtVSg4NoxXEF9qb/sXV&#10;CUdbkM3wUVbwDt0Z6YDGWnW2eFAOBOjA09OJGxtLCYdJSEgAlhJMi4DEM8edT9Pj5V5p857JDtlF&#10;hhVQ78Dp/l4bGwxNjy72LSEL3raO/lY8OwDH6QSehqvWZoNwbP5MgmQdr2PikWi+9kiQ595tsSLe&#10;vAgXs/xdvlrl4S/7bkjShlcVE/aZo7JC8mfMHTQ+aeKkLS1bXlk4G5JW282qVWhPQdmF+1zJwXJ2&#10;85+H4YoAubxIKYxIcBclXjGPFx4pyMxLFkHsBWFyl8wDkpC8eJ7SPRfs31NCA7A6i2aTls5Bv8gt&#10;cN/r3GjacQOzo+VdhuOTE02tAteictQayttpfVEKG/65FED3kWinVyvRSaxm3IyuNcixDTayegIB&#10;KwkCAy3C3INFI9UPjAaYIRnW33dUMYzaDwKawGkWho7bkNkigjvq0rK5tFBRAlSGDUbTcmWmQbXr&#10;Fd828NLUdkLeQuPU3InadtgU1aHdYE643A4zzQ6iy73zOk/e5W8AAAD//wMAUEsDBBQABgAIAAAA&#10;IQBXeDvr3gAAAAoBAAAPAAAAZHJzL2Rvd25yZXYueG1sTI9NT8MwDIbvSPsPkSdx25JWA61d0wmB&#10;uILYBxK3rPHaao1TNdla/j3mBDdbfvT6eYvt5DpxwyG0njQkSwUCqfK2pVrDYf+6WIMI0ZA1nSfU&#10;8I0BtuXsrjC59SN94G0Xa8EhFHKjoYmxz6UMVYPOhKXvkfh29oMzkdehlnYwI4e7TqZKPUpnWuIP&#10;jenxucHqsrs6Dce389fnSr3XL+6hH/2kJLlMan0/n542ICJO8Q+GX31Wh5KdTv5KNohOwyJRScIs&#10;T2nGrRhZpRmIk4Z1qkCWhfxfofwBAAD//wMAUEsBAi0AFAAGAAgAAAAhALaDOJL+AAAA4QEAABMA&#10;AAAAAAAAAAAAAAAAAAAAAFtDb250ZW50X1R5cGVzXS54bWxQSwECLQAUAAYACAAAACEAOP0h/9YA&#10;AACUAQAACwAAAAAAAAAAAAAAAAAvAQAAX3JlbHMvLnJlbHNQSwECLQAUAAYACAAAACEAiaLX+7kC&#10;AADBBQAADgAAAAAAAAAAAAAAAAAuAgAAZHJzL2Uyb0RvYy54bWxQSwECLQAUAAYACAAAACEAV3g7&#10;694AAAAKAQAADwAAAAAAAAAAAAAAAAATBQAAZHJzL2Rvd25yZXYueG1sUEsFBgAAAAAEAAQA8wAA&#10;AB4GAAAAAA==&#10;" filled="f" stroked="f">
              <v:textbox>
                <w:txbxContent>
                  <w:p w:rsidR="002A376E" w:rsidRDefault="009C608E">
                    <w:r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607447" cy="608400"/>
                          <wp:effectExtent l="0" t="0" r="2540" b="127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:\Graphics for other schools &amp; businesses\Limpsfield Grange School\Limpsfield Grange Logos\Outstanding_Colour_Schoo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7447" cy="60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6E" w:rsidRDefault="009C608E">
      <w:pPr>
        <w:spacing w:after="0" w:line="240" w:lineRule="auto"/>
      </w:pPr>
      <w:r>
        <w:separator/>
      </w:r>
    </w:p>
  </w:footnote>
  <w:footnote w:type="continuationSeparator" w:id="0">
    <w:p w:rsidR="002A376E" w:rsidRDefault="009C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6E" w:rsidRDefault="009C608E">
    <w:pPr>
      <w:pStyle w:val="Header"/>
      <w:tabs>
        <w:tab w:val="clear" w:pos="4513"/>
      </w:tabs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537845</wp:posOffset>
              </wp:positionH>
              <wp:positionV relativeFrom="paragraph">
                <wp:posOffset>-120294</wp:posOffset>
              </wp:positionV>
              <wp:extent cx="1809115" cy="3905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115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376E" w:rsidRDefault="009C608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4"/>
                              <w:szCs w:val="26"/>
                            </w:rPr>
                            <w:t xml:space="preserve">Headteacher: Sarah Wild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35pt;margin-top:-9.45pt;width:142.4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RCewIAAGIFAAAOAAAAZHJzL2Uyb0RvYy54bWysVN9P2zAQfp+0/8Hy+0haKIOIFHUgpkkI&#10;0GDas+vYNJrt8+xrk+6v39lJS8X2wrSX5Hz33ef76YvL3hq2USG24Go+OSo5U05C07rnmn97uvlw&#10;xllE4RphwKmab1Xkl/P37y46X6kprMA0KjAicbHqfM1XiL4qiihXyop4BF45MmoIViAdw3PRBNER&#10;uzXFtCxPiw5C4wNIFSNprwcjn2d+rZXEe62jQmZqTrFh/ob8XaZvMb8Q1XMQftXKMQzxD1FY0Tq6&#10;dE91LVCwdWj/oLKtDBBB45EEW4DWrVQ5B8pmUr7K5nElvMq5UHGi35cp/j9aebd5CKxtqHecOWGp&#10;RU+qR/YJejZJ1el8rAj06AmGPakTctRHUqakex1s+lM6jOxU5+2+tolMJqez8nwymXEmyXZ8Xs6m&#10;s0RTvHj7EPGzAsuSUPNAvcslFZvbiAN0B0mXObhpjSG9qIxjXc1Pj2dldthbiNy4BFB5EkaalNEQ&#10;eZZwa9RA8lVpqkROICnyDKorE9hG0PQIKZXDnHvmJXRCaQriLY4j/iWqtzgPeexuBod7Z9s6CDn7&#10;V2E3P3Yh6wFPNT/IO4nYL/uxo0tottToAMOiRC9vWurGrYj4IAJtBvWWth3v6aMNUNVhlDhbQfj1&#10;N33C08CSlbOONq3m8edaBMWZ+eJolM8nJydpNfPhZPZxSodwaFkeWtzaXgG1g8aVostiwqPZiTqA&#10;/U6PwiLdSibhJN1dc9yJVzjsPz0qUi0WGUTL6AXeukcvE3XqTpq1p/67CH4cSKRRvoPdTorq1VwO&#10;2OTpYLFG0G0e2lTgoapj4WmR89iPj056KQ7PGfXyNM5/AwAA//8DAFBLAwQUAAYACAAAACEAScqw&#10;iOIAAAAJAQAADwAAAGRycy9kb3ducmV2LnhtbEyPQU+DQBCF7yb+h82YeGuXYkWKDE1D0pgYPbT2&#10;4m1gt0BkZ5Hdtuivdz3pcfK+vPdNvp5ML856dJ1lhMU8AqG5tqrjBuHwtp2lIJwnVtRb1ghf2sG6&#10;uL7KKVP2wjt93vtGhBJ2GSG03g+ZlK5utSE3t4PmkB3taMiHc2ykGukSyk0v4yhKpKGOw0JLgy5b&#10;XX/sTwbhudy+0q6KTfrdl08vx83weXi/R7y9mTaPILye/B8Mv/pBHYrgVNkTKyd6hHT5EEiE2SJd&#10;gQjAXbJKQFQIyzgBWeTy/wfFDwAAAP//AwBQSwECLQAUAAYACAAAACEAtoM4kv4AAADhAQAAEwAA&#10;AAAAAAAAAAAAAAAAAAAAW0NvbnRlbnRfVHlwZXNdLnhtbFBLAQItABQABgAIAAAAIQA4/SH/1gAA&#10;AJQBAAALAAAAAAAAAAAAAAAAAC8BAABfcmVscy8ucmVsc1BLAQItABQABgAIAAAAIQDS9PRCewIA&#10;AGIFAAAOAAAAAAAAAAAAAAAAAC4CAABkcnMvZTJvRG9jLnhtbFBLAQItABQABgAIAAAAIQBJyrCI&#10;4gAAAAkBAAAPAAAAAAAAAAAAAAAAANUEAABkcnMvZG93bnJldi54bWxQSwUGAAAAAAQABADzAAAA&#10;5AUAAAAA&#10;" filled="f" stroked="f" strokeweight=".5pt">
              <v:textbox>
                <w:txbxContent>
                  <w:p w:rsidR="002A376E" w:rsidRDefault="009C608E">
                    <w:pPr>
                      <w:rPr>
                        <w:sz w:val="20"/>
                      </w:rPr>
                    </w:pPr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4"/>
                        <w:szCs w:val="26"/>
                      </w:rPr>
                      <w:t xml:space="preserve">Headteacher: Sarah Wild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>
              <wp:simplePos x="0" y="0"/>
              <wp:positionH relativeFrom="column">
                <wp:posOffset>3626485</wp:posOffset>
              </wp:positionH>
              <wp:positionV relativeFrom="paragraph">
                <wp:posOffset>-505460</wp:posOffset>
              </wp:positionV>
              <wp:extent cx="2952115" cy="504190"/>
              <wp:effectExtent l="0" t="0" r="635" b="0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A376E" w:rsidRDefault="009C608E">
                          <w:pPr>
                            <w:widowControl w:val="0"/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‘together we make a difference’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85.55pt;margin-top:-39.8pt;width:232.45pt;height:39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EkEAMAAL4GAAAOAAAAZHJzL2Uyb0RvYy54bWysVduOmzAQfa/Uf7D8zgIJgYCWrBISqkrb&#10;i7TbD3DABKtgU9sJ2Vb9945NkiXbPlTd5gHZ4/F4zpyZk9u7Y9ugA5WKCZ5i/8bDiPJClIzvUvzl&#10;MXfmGClNeEkawWmKn6jCd4u3b277LqETUYumpBJBEK6SvktxrXWXuK4qatoSdSM6yuGwErIlGrZy&#10;55aS9BC9bdyJ54VuL2TZSVFQpcC6Hg7xwsavKlroT1WlqEZNiiE3bb/Sfrfm6y5uSbKTpKtZcUqD&#10;/EMWLWEcHr2EWhNN0F6y30K1rJBCiUrfFKJ1RVWxgloMgMb3XqB5qElHLRYojuouZVL/L2zx8fBZ&#10;IlYCd8AUJy1w9EiPGq3EEUWmPH2nEvB66MBPH8EMrhaq6u5F8VUhLrKa8B1dSin6mpIS0vPNTXd0&#10;dYijTJBt/0GU8AzZa2EDHSvZmtpBNRBEB5qeLtSYVAowTuLZxPdnGBVwNvMCP7bcuSQ53+6k0u+o&#10;aJFZpFgC9TY6OdwrbbIhydnFPMZFzprG0t/wKwM4DhZq+2e4TRLIBJbG0+Rkuf0Re/FmvpkHTjAJ&#10;N07grdfOMs8CJ8z9aLaerrNs7f80WfhBUrOypNw8eu4zP/g7Hk8dP3TIpdOUaFhpwpmUlNxts0ai&#10;A4E+z+3PMgAnz27udRq2JIDlBSR/EnirSezk4TxygjyYOXHkzR3Pj1dx6AVxsM6vId0zTl8PCfUp&#10;Bo6BYdLsQEpO8zRKH7AYVaAXnOXXoRGbfQsdNWA/TTSYYO5HJiD1ctsCvwrcMg0q1LA2xXPP/AZd&#10;MM284aVtEk1YM6xHZTTQ/1zGZT7zomA6d6JoNnWC6cZzVvM8c5aZH4bRZpWtNi86Y2O7Tb2+kpbP&#10;UeuO8j298ZwylOXc13ZazYAOo6qP2+OgC2cR2IryCcZXCpgumFEQfVjUQn7HqAcBTbH6tieSYtS8&#10;5yAB03AWhaC4440cb7bjDeEFhEqxBv7tMtODSu87yXY1vDRwzcUSZKNidqKNvgxZASKzAZG02E6C&#10;blR4vLdez387i18AAAD//wMAUEsDBBQABgAIAAAAIQCIkP4b3wAAAAoBAAAPAAAAZHJzL2Rvd25y&#10;ZXYueG1sTI/LTsMwEEX3SPyDNUjsWietSGiIU1VI7JBoC2LtxNMkqh+R7TSBr2e6osuZObpzbrmd&#10;jWYX9KF3VkC6TIChbZzqbSvg6/Nt8QwsRGmV1M6igB8MsK3u70pZKDfZA16OsWUUYkMhBXQxDgXn&#10;oenQyLB0A1q6nZw3MtLoW668nCjcaL5Kkowb2Vv60MkBXztszsfRCPiu83E/+fX+cP4dMu124eM9&#10;BiEeH+bdC7CIc/yH4apP6lCRU+1GqwLTAp7yNCVUwCLfZMCuRLLOqF5NqxXwquS3Fao/AAAA//8D&#10;AFBLAQItABQABgAIAAAAIQC2gziS/gAAAOEBAAATAAAAAAAAAAAAAAAAAAAAAABbQ29udGVudF9U&#10;eXBlc10ueG1sUEsBAi0AFAAGAAgAAAAhADj9If/WAAAAlAEAAAsAAAAAAAAAAAAAAAAALwEAAF9y&#10;ZWxzLy5yZWxzUEsBAi0AFAAGAAgAAAAhAGCCoSQQAwAAvgYAAA4AAAAAAAAAAAAAAAAALgIAAGRy&#10;cy9lMm9Eb2MueG1sUEsBAi0AFAAGAAgAAAAhAIiQ/hvfAAAACgEAAA8AAAAAAAAAAAAAAAAAagUA&#10;AGRycy9kb3ducmV2LnhtbFBLBQYAAAAABAAEAPMAAAB2BgAAAAA=&#10;" filled="f" stroked="f" strokecolor="black [0]" insetpen="t">
              <v:textbox inset="2.88pt,2.88pt,2.88pt,2.88pt">
                <w:txbxContent>
                  <w:p w:rsidR="002A376E" w:rsidRDefault="009C608E">
                    <w:pPr>
                      <w:widowControl w:val="0"/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‘</w:t>
                    </w:r>
                    <w:proofErr w:type="gramStart"/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together</w:t>
                    </w:r>
                    <w:proofErr w:type="gramEnd"/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 xml:space="preserve"> we make a difference’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>
              <wp:simplePos x="0" y="0"/>
              <wp:positionH relativeFrom="column">
                <wp:posOffset>735965</wp:posOffset>
              </wp:positionH>
              <wp:positionV relativeFrom="paragraph">
                <wp:posOffset>-835660</wp:posOffset>
              </wp:positionV>
              <wp:extent cx="5436235" cy="467995"/>
              <wp:effectExtent l="2540" t="0" r="0" b="3175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A376E" w:rsidRDefault="009C608E">
                          <w:pPr>
                            <w:widowControl w:val="0"/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  <w:t>LIMPSFIELD GRANGE SCHOOL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57.95pt;margin-top:-65.8pt;width:428.05pt;height:36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F4DwMAAL4GAAAOAAAAZHJzL2Uyb0RvYy54bWysVVtvmzAUfp+0/2D5nQIJl4BKqoSEaVJ3&#10;kdr9AAdMsAY2s52Qbtp/37FJU9rtYVrHA7LN8Xe+79y4vjl1LTpSqZjgGfavPIwoL0XF+D7DX+4L&#10;Z4GR0oRXpBWcZviBKnyzfPvmeuhTOhONaCsqEYBwlQ59hhut+9R1VdnQjqgr0VMOH2shO6JhK/du&#10;JckA6F3rzjwvcgchq16KkioFp5vxI15a/Lqmpf5U14pq1GYYuGn7lva9M293eU3SvSR9w8ozDfIP&#10;LDrCODi9QG2IJugg2W9QHSulUKLWV6XoXFHXrKRWA6jxvRdq7hrSU6sFgqP6S5jU/4MtPx4/S8Qq&#10;yF2MEScd5OienjRaixOKTHiGXqVgddeDnT7BMZhaqaq/FeVXhbjIG8L3dCWlGBpKKqDnm5vu5OqI&#10;owzIbvggKnBDDlpYoFMtOxM7iAYCdEjTwyU1hkoJh2Ewj2bzEKMSvgVRnCShdUHSx9u9VPodFR0y&#10;iwxLSL1FJ8dbpQ0bkj6aGGdcFKxtbfpb/uwADMcTautnvE1SYAJLY2k42dz+SLxku9guAieYRVsn&#10;8DYbZ1XkgRMVfhxu5ps83/g/DQs/SBtWVZQbp4915gd/l8dzxY8Vcqk0JVpWGThDScn9Lm8lOhKo&#10;88I+5/BMzNznNGxIQMsLSf4s8NazxCmiRewERRA6SewtHM9P1knkBUmwKZ5LumWcvl4SGjKchDPI&#10;MGn3MErO/TShDyrNVKAXndXXsRDbQwcVNWo/dzQcQd9PjiCpl9tW+DPgjmmYQi3rMrzwzGOCR1JT&#10;zFte2bUmrB3XkzAa6X8O46oIvTiYL5w4DudOMN96znpR5M4q96Mo3q7z9fZFZWxttanXR9Lmc1K6&#10;E75nH0+UISyPdW271TTo2Kr6tDvZuTAzsTCdvBPVA7SvFNBd0KMw9GHRCPkdowEGaIbVtwORFKP2&#10;PYcRMI/COIKJO93I6WY33RBeAlSGNeTfLnM9TulDL9m+AU9jrrlYwdiome3oJ1agyGxgSFpt54Fu&#10;pvB0b62efjvLXwAAAP//AwBQSwMEFAAGAAgAAAAhAG4EQNDgAAAADAEAAA8AAABkcnMvZG93bnJl&#10;di54bWxMj8FOwzAQRO9I/IO1SNxaJ62akBCnqpC4IdEWxNmJTRLVXke20wS+nuUEx5l9mp2p9os1&#10;7Kp9GBwKSNcJMI2tUwN2At7fnlcPwEKUqKRxqAV86QD7+vamkqVyM5709Rw7RiEYSimgj3EsOQ9t&#10;r60MazdqpNun81ZGkr7jysuZwq3hmyTJuJUD0odejvqp1+3lPFkBH00+HWe/PZ4u32Nm3CG8vsQg&#10;xP3dcngEFvUS/2D4rU/VoaZOjZtQBWZIp7uCUAGrdJtmwAgp8g3Na8ja5QXwuuL/R9Q/AAAA//8D&#10;AFBLAQItABQABgAIAAAAIQC2gziS/gAAAOEBAAATAAAAAAAAAAAAAAAAAAAAAABbQ29udGVudF9U&#10;eXBlc10ueG1sUEsBAi0AFAAGAAgAAAAhADj9If/WAAAAlAEAAAsAAAAAAAAAAAAAAAAALwEAAF9y&#10;ZWxzLy5yZWxzUEsBAi0AFAAGAAgAAAAhAMcr0XgPAwAAvgYAAA4AAAAAAAAAAAAAAAAALgIAAGRy&#10;cy9lMm9Eb2MueG1sUEsBAi0AFAAGAAgAAAAhAG4EQNDgAAAADAEAAA8AAAAAAAAAAAAAAAAAaQUA&#10;AGRycy9kb3ducmV2LnhtbFBLBQYAAAAABAAEAPMAAAB2BgAAAAA=&#10;" filled="f" stroked="f" strokecolor="black [0]" insetpen="t">
              <v:textbox inset="2.88pt,2.88pt,2.88pt,2.88pt">
                <w:txbxContent>
                  <w:p w:rsidR="002A376E" w:rsidRDefault="009C608E">
                    <w:pPr>
                      <w:widowControl w:val="0"/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</w:pPr>
                    <w:r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  <w:t>LIMPSFIELD GRANGE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-229667</wp:posOffset>
          </wp:positionH>
          <wp:positionV relativeFrom="paragraph">
            <wp:posOffset>-967232</wp:posOffset>
          </wp:positionV>
          <wp:extent cx="727101" cy="936346"/>
          <wp:effectExtent l="19050" t="0" r="0" b="0"/>
          <wp:wrapNone/>
          <wp:docPr id="5" name="Picture 5" descr="Limpsfield Grange White Logo on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mpsfield Grange White Logo on 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6D0E9E"/>
                      </a:clrFrom>
                      <a:clrTo>
                        <a:srgbClr val="6D0E9E">
                          <a:alpha val="0"/>
                        </a:srgbClr>
                      </a:clrTo>
                    </a:clrChange>
                  </a:blip>
                  <a:srcRect r="12286"/>
                  <a:stretch>
                    <a:fillRect/>
                  </a:stretch>
                </pic:blipFill>
                <pic:spPr bwMode="auto">
                  <a:xfrm>
                    <a:off x="0" y="0"/>
                    <a:ext cx="727101" cy="93634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-1270</wp:posOffset>
              </wp:positionV>
              <wp:extent cx="935990" cy="90170"/>
              <wp:effectExtent l="635" t="1270" r="0" b="3810"/>
              <wp:wrapNone/>
              <wp:docPr id="1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90170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828C89" id="Rectangle 4" o:spid="_x0000_s1026" style="position:absolute;margin-left:-27.7pt;margin-top:-.1pt;width:73.7pt;height:7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FuCgMAAG8GAAAOAAAAZHJzL2Uyb0RvYy54bWysVVFvmzAQfp+0/2D5nQIJCQGVVEkapknd&#10;Vq2b9uyACVaNzWwntJv233c2JCXby7SNB+Qz5/Pdd993XN88NRwdqdJMigyHVwFGVBSyZGKf4c+f&#10;cm+BkTZElIRLQTP8TDW+Wb5+dd21KZ3IWvKSKgRBhE67NsO1MW3q+7qoaUP0lWypgI+VVA0xYKq9&#10;XyrSQfSG+5MgmPudVGWrZEG1ht3b/iNeuvhVRQvzoao0NYhnGHIz7q3ce2ff/vKapHtF2poVQxrk&#10;L7JoCBNw6TnULTEEHRT7LVTDCiW1rMxVIRtfVhUrqKsBqgmDX6p5qElLXS0Ajm7PMOn/F7Z4f7xX&#10;iJXQuzlGgjTQo4+AGhF7TlFk8elanYLbQ3uvbIW6vZPFo0ZCbmrwoiulZFdTUkJWofX3Lw5YQ8NR&#10;tOveyRKik4ORDqqnSjU2IICAnlxHns8doU8GFbCZTGdJAn0r4FMShLFrmE/S09lWafOGygbZRYYV&#10;ZO5ik+OdNjYXkp5cXO6SszJnnDtD7XcbrtCRADeSIJ7kW5c+lDh248I6C2mP9RH7HerY1V9DUkgY&#10;ltbTpu46/z0JJ1GwniRePl/EXpRHMy+Jg4UXhMk6mQdREt3mP2y6YZTWrCypuGOCnlgYRn/W5UEP&#10;PX8cD1EH9cwmM4wI34MqB2peVOUERs/ll4+hw40fGuhSD8kgDtgCCY22ANPzaYfwReCGGRA0Z02G&#10;F4F9eolZgmxFCQCS1BDG+7V/WbqLBvhdwrjKZ0EcTRdeHM+mXjTdBt56kW+81Sacz+PterPehpcw&#10;bl1r9L8j6RI59dka8gDVPdRlh0pmCQf0nIQYDBgpk7ivd0C9MAojJc0XZmonZEtuG0OPebdxz8C7&#10;c/QeiJeLRzgNtb1ABe04kc8pz4qtF+1Ols8gPMjBqQumNCxqqb5h1MHEy7D+eiCKYsTfChDvdD6L&#10;YQaYsaHGxm5sEFFAqAwbYJlbbkw/Vg+tYvsabuoZJeQKBF8xp0Y7DPqsIH9rwFRzlQwT2I7Nse28&#10;Xv4Ty58AAAD//wMAUEsDBBQABgAIAAAAIQCrDSvM3QAAAAcBAAAPAAAAZHJzL2Rvd25yZXYueG1s&#10;TI/BTsMwEETvSPyDtUhcqtYhaqsS4lQoUuAKhUOPbrwkUeN1ZDtN4OtZTvS2qxnNvMn3s+3FBX3o&#10;HCl4WCUgkGpnOmoUfH5Uyx2IEDUZ3TtCBd8YYF/c3uQ6M26id7wcYiM4hEKmFbQxDpmUoW7R6rBy&#10;AxJrX85bHfn1jTReTxxue5kmyVZa3RE3tHrAssX6fBgtlyzG4zQeX+Trz6I6j74qd9u3Uqn7u/n5&#10;CUTEOf6b4Q+f0aFgppMbyQTRK1huNmu28pGCYP0x5Wkn9q0TkEUur/mLXwAAAP//AwBQSwECLQAU&#10;AAYACAAAACEAtoM4kv4AAADhAQAAEwAAAAAAAAAAAAAAAAAAAAAAW0NvbnRlbnRfVHlwZXNdLnht&#10;bFBLAQItABQABgAIAAAAIQA4/SH/1gAAAJQBAAALAAAAAAAAAAAAAAAAAC8BAABfcmVscy8ucmVs&#10;c1BLAQItABQABgAIAAAAIQBGHVFuCgMAAG8GAAAOAAAAAAAAAAAAAAAAAC4CAABkcnMvZTJvRG9j&#10;LnhtbFBLAQItABQABgAIAAAAIQCrDSvM3QAAAAcBAAAPAAAAAAAAAAAAAAAAAGQFAABkcnMvZG93&#10;bnJldi54bWxQSwUGAAAAAAQABADzAAAAbgYAAAAA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-1009015</wp:posOffset>
              </wp:positionV>
              <wp:extent cx="935990" cy="1097915"/>
              <wp:effectExtent l="635" t="3175" r="0" b="3810"/>
              <wp:wrapNone/>
              <wp:docPr id="1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109791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910861" id="Rectangle 3" o:spid="_x0000_s1026" style="position:absolute;margin-left:-27.7pt;margin-top:-79.45pt;width:73.7pt;height:86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/zCQMAAHEGAAAOAAAAZHJzL2Uyb0RvYy54bWysVVFvmzAQfp+0/2D5nQIJCQGVVEkapknd&#10;Vq2b9uxgE6yCzWwntJv233c2JCXby7SNB+Qz58933313XN88NTU6MqW5FBkOrwKMmCgk5WKf4c+f&#10;cm+BkTZEUFJLwTL8zDS+Wb5+dd21KZvIStaUKQQgQqddm+HKmDb1fV1UrCH6SrZMwMdSqoYYMNXe&#10;p4p0gN7U/iQI5n4nFW2VLJjWsHvbf8RLh1+WrDAfylIzg+oMQ2zGvZV77+zbX16TdK9IW/FiCIP8&#10;RRQN4QIuPUPdEkPQQfHfoBpeKKllaa4K2fiyLHnBXA6QTRj8ks1DRVrmcgFydHumSf8/2OL98V4h&#10;TqF2M4wEaaBGH4E1IvY1Q1PLT9fqFNwe2ntlM9TtnSweNRJyU4EXWyklu4oRClGF1t+/OGANDUfR&#10;rnsnKaCTg5GOqqdSNRYQSEBPriLP54qwJ4MK2EymsySBuhXwKQySOIEo7RUkPZ1ulTZvmGyQXWRY&#10;QewOnRzvtOldTy4uellzmvO6doba7za1QkcC6ojyYL1aD+h67FYL6yykPdYj9jvM6au/hqQQMiyt&#10;pw3e1f57Ek6iYD1JvHy+iL0oj2ZeEgcLLwiTdTIPoiS6zX/YcMMorTilTNxxwU46DKM/q/PQEb2C&#10;nBJRB9TNJlBRUu+hLwdxXmTlWoyd06ePoeOtPjRQp56SoT1gC5potAX0n0+7YlwAN9xAS9e8yfAi&#10;sI/llKRWIltB3doQXvdr/zJ1hwb8XdK4ymdBHE0XXhzPpl403QbeepFvvNUmnM/j7Xqz3oaXNG5d&#10;afS/M+kCOdXZGvIA2T1UtEOUW8GBQCchBgOGyiTu8x1YL4zCSEnzhZvKtbKVt8XQY91t3DPo7oze&#10;E/Fy8YinIbcXqqAcJ/G53rPt1rftTtJnaD2IwfUXzGlYVFJ9w6iDmZdh/fVAFMOofiugfafzWTyH&#10;ITk21NjYjQ0iCoDKsAGVueXG9IP10Cq+r+CmXlFCrqDlS+660Y6DPiqI3xow11wmwwy2g3NsO6+X&#10;P8XyJwAAAP//AwBQSwMEFAAGAAgAAAAhAHI0vlrfAAAACgEAAA8AAABkcnMvZG93bnJldi54bWxM&#10;j8FOwzAMhu9IvENkJG5b2rFOW9d0QpOQ4MCBlQs3rwlNR+NUTbqWt8ec4GbLn35/f3GYXSeuZgit&#10;JwXpMgFhqPa6pUbBe/W02IIIEUlj58ko+DYBDuXtTYG59hO9mespNoJDKOSowMbY51KG2hqHYel7&#10;Q3z79IPDyOvQSD3gxOGuk6sk2UiHLfEHi705WlN/nUan4COd3HMYXy9t9RJtVYfN8WFApe7v5sc9&#10;iGjm+AfDrz6rQ8lOZz+SDqJTsMiyNaM8pNl2B4KR3YrbnRldJyDLQv6vUP4AAAD//wMAUEsBAi0A&#10;FAAGAAgAAAAhALaDOJL+AAAA4QEAABMAAAAAAAAAAAAAAAAAAAAAAFtDb250ZW50X1R5cGVzXS54&#10;bWxQSwECLQAUAAYACAAAACEAOP0h/9YAAACUAQAACwAAAAAAAAAAAAAAAAAvAQAAX3JlbHMvLnJl&#10;bHNQSwECLQAUAAYACAAAACEAGvDP8wkDAABxBgAADgAAAAAAAAAAAAAAAAAuAgAAZHJzL2Uyb0Rv&#10;Yy54bWxQSwECLQAUAAYACAAAACEAcjS+Wt8AAAAKAQAADwAAAAAAAAAAAAAAAABjBQAAZHJzL2Rv&#10;d25yZXYueG1sUEsFBgAAAAAEAAQA8wAAAG8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-626745</wp:posOffset>
              </wp:positionH>
              <wp:positionV relativeFrom="paragraph">
                <wp:posOffset>-153035</wp:posOffset>
              </wp:positionV>
              <wp:extent cx="6983730" cy="71755"/>
              <wp:effectExtent l="1905" t="1905" r="0" b="2540"/>
              <wp:wrapNone/>
              <wp:docPr id="1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1755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F41F6C" id="Rectangle 2" o:spid="_x0000_s1026" style="position:absolute;margin-left:-49.35pt;margin-top:-12.05pt;width:549.9pt;height:5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swCgMAAHAGAAAOAAAAZHJzL2Uyb0RvYy54bWysVU2PmzAQvVfqf7B8Z/kIhICWrJJsqCpt&#10;21W3Vc8OmGAt2NR2wm6r/veODcmS9lK15YA8Zvw882becH3z1DboSKVigmfYv/IworwQJeP7DH/+&#10;lDsLjJQmvCSN4DTDz1Thm+XrV9d9l9JA1KIpqUQAwlXadxmute5S11VFTVuirkRHOXyshGyJBlPu&#10;3VKSHtDbxg08b+72QpadFAVVCnZvh494afGrihb6Q1UpqlGTYYhN27e07515u8trku4l6WpWjGGQ&#10;v4iiJYzDpWeoW6IJOkj2G1TLCimUqPRVIVpXVBUrqM0BsvG9X7J5qElHbS5AjurONKn/B1u8P95L&#10;xEqoXYgRJy3U6COwRvi+oSgw/PSdSsHtobuXJkPV3YniUSEuNjV40ZWUoq8pKSEq3/i7FweMoeAo&#10;2vXvRAno5KCFpeqpkq0BBBLQk63I87ki9EmjAjbnyWIWz6BwBXyL/TiK7A0kPR3upNJvqGiRWWRY&#10;QugWnBzvlDbBkPTkYoMXDStz1jTWkPvdppHoSKA5Ei8O8u2IrqZuDTfOXJhjA+KwQ217DdeQFCKG&#10;pfE0sdvSf0/8IPTWQeLk80XshHkYOUnsLRzPT9bJ3AuT8Db/YcL1w7RmZUn5HeP01IZ++GdlHgUx&#10;NJBtRNRDPlEQYUSaPchy7M2LrKzC6Dn98tG3vDWHFso0UDKqA7ZAQ5Mt4PR82jJ8AdwyDYpuWJvh&#10;hWcewylJTYdseWnXmrBmWLuXqVs04O+SxlUeeXE4WzhxHM2ccLb1nPUi3zirjT+fx9v1Zr31L2nc&#10;2tKof2fSBnKqszHEAbJ7qMselcw03CxKAh+DATMliId8R9YLLTGSQn9hurZKNt1tMNS07zb2Gfvu&#10;jD4Q8XLxhKcxtxeqoByn5rPSM2obVLsT5TMoD2Kw8oIxDYtayG8Y9TDyMqy+HoikGDVvOah3No/i&#10;OczIqSGnxm5qEF4AVIY1dJldbvQwVw+dZPsabho6iosVKL5iVo1mGgxRQfzGgLFmMxlHsJmbU9t6&#10;vfwolj8BAAD//wMAUEsDBBQABgAIAAAAIQAWEO4S4AAAAAwBAAAPAAAAZHJzL2Rvd25yZXYueG1s&#10;TI/BTsMwEETvSPyDtUhcqtZOhEoIcSoUKXCFwqFHNzZJ1Hgd2U4T+Hq2J3qb3R3NvC12ix3Y2fjQ&#10;O5SQbAQwg43TPbYSvj7rdQYsRIVaDQ6NhB8TYFfe3hQq127GD3Pex5ZRCIZcSehiHHPOQ9MZq8LG&#10;jQbp9u28VZFG33Lt1UzhduCpEFtuVY/U0KnRVJ1pTvvJUslqOszT4ZW//a7q0+TrKtu+V1Le3y0v&#10;z8CiWeK/GS74hA4lMR3dhDqwQcL6KXskK4n0IQF2cQiRkDrSKkkz4GXBr58o/wAAAP//AwBQSwEC&#10;LQAUAAYACAAAACEAtoM4kv4AAADhAQAAEwAAAAAAAAAAAAAAAAAAAAAAW0NvbnRlbnRfVHlwZXNd&#10;LnhtbFBLAQItABQABgAIAAAAIQA4/SH/1gAAAJQBAAALAAAAAAAAAAAAAAAAAC8BAABfcmVscy8u&#10;cmVsc1BLAQItABQABgAIAAAAIQCfTtswCgMAAHAGAAAOAAAAAAAAAAAAAAAAAC4CAABkcnMvZTJv&#10;RG9jLnhtbFBLAQItABQABgAIAAAAIQAWEO4S4AAAAAwBAAAPAAAAAAAAAAAAAAAAAGQFAABkcnMv&#10;ZG93bnJldi54bWxQSwUGAAAAAAQABADzAAAAcQYAAAAA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-626745</wp:posOffset>
              </wp:positionH>
              <wp:positionV relativeFrom="paragraph">
                <wp:posOffset>-873125</wp:posOffset>
              </wp:positionV>
              <wp:extent cx="6983730" cy="791845"/>
              <wp:effectExtent l="1905" t="0" r="0" b="2540"/>
              <wp:wrapNone/>
              <wp:docPr id="1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9184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5495FD" id="Rectangle 1" o:spid="_x0000_s1026" style="position:absolute;margin-left:-49.35pt;margin-top:-68.75pt;width:549.9pt;height:6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lqCwMAAHEGAAAOAAAAZHJzL2Uyb0RvYy54bWysVU2PmzAQvVfqf7B8Z4EA4UNLVkk2qSpt&#10;21W3Vc8OmGAt2NR2wm6r/veODcmS9lK15YA8Zvw882becH3z1DboSKVigufYv/IworwQJeP7HH/+&#10;tHUSjJQmvCSN4DTHz1Thm8XrV9d9l9GZqEVTUokAhKus73Jca91lrquKmrZEXYmOcvhYCdkSDabc&#10;u6UkPaC3jTvzvLnbC1l2UhRUKdi9HT7ihcWvKlroD1WlqEZNjiE2bd/Svnfm7S6uSbaXpKtZMYZB&#10;/iKKljAOl56hbokm6CDZb1AtK6RQotJXhWhdUVWsoDYHyMb3fsnmoSYdtbkAOao706T+H2zx/ngv&#10;ESuhdgFGnLRQo4/AGuH7hiLf8NN3KgO3h+5emgxVdyeKR4W4WNfgRZdSir6mpISorL97ccAYCo6i&#10;Xf9OlIBODlpYqp4q2RpAIAE92Yo8nytCnzQqYHOeJkEcQOEK+BanfhJGJiSXZKfTnVT6DRUtMosc&#10;S4jdopPjndKD68nFRi8aVm5Z01hD7nfrRqIjge4It95quRrR1dSt4caZC3NsQBx2qO2v4RqSQciw&#10;NJ4meFv776k/C73VLHW28yR2wm0YOWnsJY7np6t07oVpeLv9YcL1w6xmZUn5HeP01Id++Gd1HhUx&#10;dJDtRNTnOI1mEUak2YMux+a8yMpKjJ7TLx99y1tzaKFOAyWjPGALRDTZAvrPp20xLoBbpkHSDWtz&#10;nHjmGURmWmTDSyCQZJqwZli7l6lbNODvksblNvLiMEicOI4CJww2nrNKtmtnufbn83izWq82/iWN&#10;G1sa9e9M2kBOdTaGOEB2D3XZo5KZhguidOZjMGCozOIh35H1QkuMpNBfmK6tlE17Gww17bu1fca+&#10;O6MPRLxcPOFpzO2FKijHqfms9ozcBtnuRPkM0oMYrL5gTsOiFvIbRj3MvByrrwciKUbNWw7yDeZR&#10;PIchOTXk1NhNDcILgMqxhi6zy7UeBuuhk2xfw01DR3GxBMlXzKrRjIMhKojfGDDXbCbjDDaDc2pb&#10;r5c/xeInAAAA//8DAFBLAwQUAAYACAAAACEAh+AdEOAAAAANAQAADwAAAGRycy9kb3ducmV2Lnht&#10;bEyPPU/DMBCGdyT+g3VIbK2dVrQhxKlQJSQYGGhY2K7xEQdiO7KdJvx7nAm2+3j03nPlYTY9u5AP&#10;nbMSsrUARrZxqrOthPf6aZUDCxGtwt5ZkvBDAQ7V9VWJhXKTfaPLKbYshdhQoAQd41BwHhpNBsPa&#10;DWTT7tN5gzG1vuXK45TCTc83Quy4wc6mCxoHOmpqvk+jkfCRTeY5jK9fXf0Sdd2E3XHrUcrbm/nx&#10;AVikOf7BsOgndaiS09mNVgXWS1jd5/uEpiLb7u+ALYgQWQbsvMw2OfCq5P+/qH4BAAD//wMAUEsB&#10;Ai0AFAAGAAgAAAAhALaDOJL+AAAA4QEAABMAAAAAAAAAAAAAAAAAAAAAAFtDb250ZW50X1R5cGVz&#10;XS54bWxQSwECLQAUAAYACAAAACEAOP0h/9YAAACUAQAACwAAAAAAAAAAAAAAAAAvAQAAX3JlbHMv&#10;LnJlbHNQSwECLQAUAAYACAAAACEA4th5agsDAABxBgAADgAAAAAAAAAAAAAAAAAuAgAAZHJzL2Uy&#10;b0RvYy54bWxQSwECLQAUAAYACAAAACEAh+AdEOAAAAANAQAADwAAAAAAAAAAAAAAAABlBQAAZHJz&#10;L2Rvd25yZXYueG1sUEsFBgAAAAAEAAQA8wAAAHI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>
      <w:tab/>
    </w:r>
  </w:p>
  <w:p w:rsidR="002A376E" w:rsidRDefault="002A37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3D0E"/>
    <w:multiLevelType w:val="hybridMultilevel"/>
    <w:tmpl w:val="19147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075C"/>
    <w:multiLevelType w:val="hybridMultilevel"/>
    <w:tmpl w:val="FD7E7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542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6E"/>
    <w:rsid w:val="00032D5E"/>
    <w:rsid w:val="000D30A0"/>
    <w:rsid w:val="002A376E"/>
    <w:rsid w:val="006046B8"/>
    <w:rsid w:val="00662FD1"/>
    <w:rsid w:val="006B181F"/>
    <w:rsid w:val="007650D8"/>
    <w:rsid w:val="007C1174"/>
    <w:rsid w:val="007F30AF"/>
    <w:rsid w:val="008501BB"/>
    <w:rsid w:val="009760A8"/>
    <w:rsid w:val="009C608E"/>
    <w:rsid w:val="00A61B45"/>
    <w:rsid w:val="00B42D55"/>
    <w:rsid w:val="00C10FDE"/>
    <w:rsid w:val="00CA0AA5"/>
    <w:rsid w:val="00D31E79"/>
    <w:rsid w:val="00D42162"/>
    <w:rsid w:val="00E474DD"/>
    <w:rsid w:val="00E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175BAEDD-9D10-4210-9FE6-9B85052C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styleId="Hyperlink">
    <w:name w:val="Hyperlink"/>
    <w:basedOn w:val="DefaultParagraphFont"/>
    <w:semiHidden/>
    <w:rPr>
      <w:color w:val="444444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272327fa-33c6-4ff8-a2d4-609a624a5a04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Stafford School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jeparme.staff</dc:creator>
  <cp:lastModifiedBy>Admin2</cp:lastModifiedBy>
  <cp:revision>2</cp:revision>
  <cp:lastPrinted>2016-10-05T09:43:00Z</cp:lastPrinted>
  <dcterms:created xsi:type="dcterms:W3CDTF">2019-06-03T09:54:00Z</dcterms:created>
  <dcterms:modified xsi:type="dcterms:W3CDTF">2019-06-03T09:54:00Z</dcterms:modified>
</cp:coreProperties>
</file>